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F40E3A" w14:textId="77777777" w:rsidR="00E50091" w:rsidRPr="002C0F1E" w:rsidRDefault="002C0F1E" w:rsidP="002C0F1E">
      <w:pPr>
        <w:spacing w:line="240" w:lineRule="auto"/>
        <w:contextualSpacing/>
        <w:jc w:val="center"/>
        <w:rPr>
          <w:b/>
          <w:sz w:val="32"/>
          <w:u w:val="single"/>
        </w:rPr>
      </w:pPr>
      <w:r w:rsidRPr="002C0F1E">
        <w:rPr>
          <w:b/>
          <w:sz w:val="32"/>
          <w:u w:val="single"/>
        </w:rPr>
        <w:t>Patient Registration Form</w:t>
      </w:r>
    </w:p>
    <w:p w14:paraId="34D28EDA" w14:textId="77777777" w:rsidR="002C0F1E" w:rsidRPr="0085256F" w:rsidRDefault="002C0F1E" w:rsidP="002C0F1E">
      <w:pPr>
        <w:spacing w:line="240" w:lineRule="auto"/>
        <w:contextualSpacing/>
        <w:jc w:val="center"/>
        <w:rPr>
          <w:i/>
        </w:rPr>
      </w:pPr>
      <w:r w:rsidRPr="0085256F">
        <w:rPr>
          <w:i/>
        </w:rPr>
        <w:t>All information provided on this form will remain confidential in compliance with HIPPA guidelines.</w:t>
      </w:r>
    </w:p>
    <w:p w14:paraId="0CBF1B7D" w14:textId="77777777" w:rsidR="006B3EFA" w:rsidRDefault="006B3EFA" w:rsidP="002C0F1E">
      <w:pPr>
        <w:spacing w:line="240" w:lineRule="auto"/>
        <w:contextualSpacing/>
        <w:jc w:val="center"/>
        <w:rPr>
          <w:b/>
          <w:i/>
        </w:rPr>
      </w:pPr>
    </w:p>
    <w:p w14:paraId="1A8E392B" w14:textId="77777777" w:rsidR="002C0F1E" w:rsidRPr="002C0F1E" w:rsidRDefault="002C0F1E" w:rsidP="006B3EFA">
      <w:pPr>
        <w:spacing w:line="300" w:lineRule="auto"/>
        <w:contextualSpacing/>
        <w:rPr>
          <w:sz w:val="28"/>
          <w:u w:val="single"/>
        </w:rPr>
      </w:pPr>
      <w:r w:rsidRPr="002C0F1E">
        <w:rPr>
          <w:sz w:val="28"/>
          <w:u w:val="single"/>
        </w:rPr>
        <w:t>PATIENT INFORMATION</w:t>
      </w:r>
    </w:p>
    <w:p w14:paraId="5D33E748" w14:textId="77777777" w:rsidR="00527DA8" w:rsidRDefault="00527DA8" w:rsidP="006B3EFA">
      <w:pPr>
        <w:spacing w:line="300" w:lineRule="auto"/>
        <w:contextualSpacing/>
        <w:rPr>
          <w:sz w:val="24"/>
        </w:rPr>
      </w:pPr>
      <w:r>
        <w:rPr>
          <w:sz w:val="24"/>
        </w:rPr>
        <w:t>Today’s Date: ___________</w:t>
      </w:r>
      <w:r w:rsidR="00AD0958">
        <w:rPr>
          <w:sz w:val="24"/>
        </w:rPr>
        <w:t>_______</w:t>
      </w:r>
    </w:p>
    <w:p w14:paraId="2B3CABFE" w14:textId="77777777" w:rsidR="002C0F1E" w:rsidRDefault="00527DA8" w:rsidP="006B3EFA">
      <w:pPr>
        <w:spacing w:line="300" w:lineRule="auto"/>
        <w:contextualSpacing/>
        <w:rPr>
          <w:sz w:val="24"/>
        </w:rPr>
      </w:pPr>
      <w:r>
        <w:rPr>
          <w:sz w:val="24"/>
        </w:rPr>
        <w:t>Name:</w:t>
      </w:r>
      <w:r w:rsidR="00AD0958">
        <w:rPr>
          <w:sz w:val="24"/>
        </w:rPr>
        <w:t xml:space="preserve"> </w:t>
      </w:r>
      <w:r w:rsidR="002C0F1E">
        <w:rPr>
          <w:sz w:val="24"/>
        </w:rPr>
        <w:t>____________________</w:t>
      </w:r>
      <w:r w:rsidR="00AD0958">
        <w:rPr>
          <w:sz w:val="24"/>
        </w:rPr>
        <w:t>________________________</w:t>
      </w:r>
      <w:r w:rsidR="00420BCA">
        <w:rPr>
          <w:sz w:val="24"/>
        </w:rPr>
        <w:t>_ Preferred</w:t>
      </w:r>
      <w:r>
        <w:rPr>
          <w:sz w:val="24"/>
        </w:rPr>
        <w:t xml:space="preserve"> Name:</w:t>
      </w:r>
      <w:r w:rsidR="00AD0958">
        <w:rPr>
          <w:sz w:val="24"/>
        </w:rPr>
        <w:t xml:space="preserve"> </w:t>
      </w:r>
      <w:r>
        <w:rPr>
          <w:sz w:val="24"/>
        </w:rPr>
        <w:t>__________</w:t>
      </w:r>
      <w:r w:rsidR="00AD0958">
        <w:rPr>
          <w:sz w:val="24"/>
        </w:rPr>
        <w:t>_</w:t>
      </w:r>
      <w:r w:rsidR="00970834">
        <w:rPr>
          <w:sz w:val="24"/>
        </w:rPr>
        <w:t>_</w:t>
      </w:r>
    </w:p>
    <w:p w14:paraId="519F0C42" w14:textId="38722E69" w:rsidR="00527DA8" w:rsidRDefault="00B52590" w:rsidP="006B3EFA">
      <w:pPr>
        <w:spacing w:line="300" w:lineRule="auto"/>
        <w:contextualSpacing/>
        <w:rPr>
          <w:sz w:val="24"/>
        </w:rPr>
      </w:pPr>
      <w:r>
        <w:rPr>
          <w:noProof/>
          <w:sz w:val="24"/>
        </w:rPr>
        <mc:AlternateContent>
          <mc:Choice Requires="wps">
            <w:drawing>
              <wp:anchor distT="0" distB="0" distL="114300" distR="114300" simplePos="0" relativeHeight="251660288" behindDoc="0" locked="0" layoutInCell="1" allowOverlap="1" wp14:anchorId="58DD70AA" wp14:editId="4A76539B">
                <wp:simplePos x="0" y="0"/>
                <wp:positionH relativeFrom="column">
                  <wp:posOffset>3225800</wp:posOffset>
                </wp:positionH>
                <wp:positionV relativeFrom="paragraph">
                  <wp:posOffset>19050</wp:posOffset>
                </wp:positionV>
                <wp:extent cx="101600" cy="95250"/>
                <wp:effectExtent l="0" t="0" r="0" b="0"/>
                <wp:wrapNone/>
                <wp:docPr id="2" name="Flowchart: Connector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9525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9FFE8A" id="_x0000_t120" coordsize="21600,21600" o:spt="120" path="m10800,qx,10800,10800,21600,21600,10800,10800,xe">
                <v:path gradientshapeok="t" o:connecttype="custom" o:connectlocs="10800,0;3163,3163;0,10800;3163,18437;10800,21600;18437,18437;21600,10800;18437,3163" textboxrect="3163,3163,18437,18437"/>
              </v:shapetype>
              <v:shape id="Flowchart: Connector 2" o:spid="_x0000_s1026" type="#_x0000_t120" style="position:absolute;margin-left:254pt;margin-top:1.5pt;width:8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BrFiQIAAGkFAAAOAAAAZHJzL2Uyb0RvYy54bWysVFFP3DAMfp+0/xDlfbRXcWxU9NDpENOk&#10;EyBg4jmkCa2WxpmTu97t189Je4UB2sO0PkR1bH+2v9g+O991hm0V+hZsxWdHOWfKSqhb+1Tx7/eX&#10;n75w5oOwtTBgVcX3yvPzxccPZ70rVQENmFohIxDry95VvAnBlVnmZaM64Y/AKUtKDdiJQCI+ZTWK&#10;ntA7kxV5fpL1gLVDkMp7ur0YlHyR8LVWMlxr7VVgpuKUW0gnpvMxntniTJRPKFzTyjEN8Q9ZdKK1&#10;FHSCuhBBsA22b6C6ViJ40OFIQpeB1q1UqQaqZpa/quauEU6lWogc7yaa/P+DlVfbG2RtXfGCMys6&#10;eqJLA71sBIaSrcBaohCQFZGp3vmSHO7cDcZavVuD/OFJkf2hiYIfbXYau2hLlbJdon0/0a52gUm6&#10;nOWzk5weR5LqdF7M06tkojz4OvThq4KOxZ+Ka8pvFfObskvMi+3ah5iLKA8OY2JDLimrsDcqpmPs&#10;rdJUNkUvkndqOLUyyLaCWkVIqWyYDapG1Gq4nuf0RSYoyOSRpAQYkXVrzIQ9AsRmfos9wIz20VWl&#10;fp2c878lNjhPHiky2DA5d60FfA/AUFVj5MH+QNJATWTpEeo9NQXCMC3eycuWmF8LH24E0njQW9HI&#10;h2s64mNUHMY/zhrAX+/dR3vqWtJy1tO4Vdz/3AhUnJlvlvr5dHZ8HOczCcfzzwUJ+FLz+FJjN90K&#10;6JlmtFycTL/RPpjDr0boHmgzLGNUUgkrKXbFZcCDsArDGqDdItVymcxoJp0Ia3vnZASPrMZeut89&#10;CHRj+wVq2ys4jKYoX/XdYBs9LSw3AXSbmvKZ15FvmufUOOPuiQvjpZysnjfk4jcAAAD//wMAUEsD&#10;BBQABgAIAAAAIQCSGYMK3AAAAAgBAAAPAAAAZHJzL2Rvd25yZXYueG1sTE/JbsIwEL1X4h+sQeqt&#10;OE1LBSEOQt3UG2rSA0cTT5OIeJzGDoR+PcOpPc3ynt6SrkfbiiP2vnGk4H4WgUAqnWmoUvBVvN0t&#10;QPigyejWESo4o4d1NrlJdWLciT7xmIdKsAj5RCuoQ+gSKX1Zo9V+5jokxr5db3Xgs6+k6fWJxW0r&#10;4yh6klY3xA617vC5xvKQD1bBx+sL/b5vl+dNfPjJCz/s8qLYKXU7HTcrEAHH8EeGa3yODhln2ruB&#10;jBetgnm04C5BwQMPxufxIy97JvJfZqn8XyC7AAAA//8DAFBLAQItABQABgAIAAAAIQC2gziS/gAA&#10;AOEBAAATAAAAAAAAAAAAAAAAAAAAAABbQ29udGVudF9UeXBlc10ueG1sUEsBAi0AFAAGAAgAAAAh&#10;ADj9If/WAAAAlAEAAAsAAAAAAAAAAAAAAAAALwEAAF9yZWxzLy5yZWxzUEsBAi0AFAAGAAgAAAAh&#10;AAd4GsWJAgAAaQUAAA4AAAAAAAAAAAAAAAAALgIAAGRycy9lMm9Eb2MueG1sUEsBAi0AFAAGAAgA&#10;AAAhAJIZgwrcAAAACAEAAA8AAAAAAAAAAAAAAAAA4wQAAGRycy9kb3ducmV2LnhtbFBLBQYAAAAA&#10;BAAEAPMAAADsBQAAAAA=&#10;" fillcolor="#5b9bd5 [3204]" strokecolor="#1f4d78 [1604]" strokeweight="1pt">
                <v:stroke joinstyle="miter"/>
                <v:path arrowok="t"/>
              </v:shape>
            </w:pict>
          </mc:Fallback>
        </mc:AlternateContent>
      </w:r>
      <w:r>
        <w:rPr>
          <w:noProof/>
          <w:sz w:val="24"/>
        </w:rPr>
        <mc:AlternateContent>
          <mc:Choice Requires="wps">
            <w:drawing>
              <wp:anchor distT="0" distB="0" distL="114300" distR="114300" simplePos="0" relativeHeight="251659264" behindDoc="0" locked="0" layoutInCell="1" allowOverlap="1" wp14:anchorId="423816A1" wp14:editId="22B2A0CC">
                <wp:simplePos x="0" y="0"/>
                <wp:positionH relativeFrom="column">
                  <wp:posOffset>2584450</wp:posOffset>
                </wp:positionH>
                <wp:positionV relativeFrom="paragraph">
                  <wp:posOffset>12700</wp:posOffset>
                </wp:positionV>
                <wp:extent cx="107950" cy="101600"/>
                <wp:effectExtent l="0" t="0" r="6350" b="0"/>
                <wp:wrapNone/>
                <wp:docPr id="1" name="Flowchart: Connector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7950" cy="101600"/>
                        </a:xfrm>
                        <a:prstGeom prst="flowChartConnector">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70A1E" id="Flowchart: Connector 1" o:spid="_x0000_s1026" type="#_x0000_t120" style="position:absolute;margin-left:203.5pt;margin-top:1pt;width:8.5pt;height: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6S8siQIAAGoFAAAOAAAAZHJzL2Uyb0RvYy54bWysVE1v2zAMvQ/YfxB0X20H/ViNOkWQosOA&#10;oC2WDj2rslQbk0WNUuJkv36U7LhdW+wwzAfBFMlH8pHUxeWuM2yr0LdgK14c5ZwpK6Fu7VPFv99f&#10;f/rMmQ/C1sKAVRXfK88v5x8/XPSuVDNowNQKGYFYX/au4k0IrswyLxvVCX8ETllSasBOBBLxKatR&#10;9ITemWyW56dZD1g7BKm8p9urQcnnCV9rJcOt1l4FZipOuYV0Yjof45nNL0T5hMI1rRzTEP+QRSda&#10;S0EnqCsRBNtg+waqayWCBx2OJHQZaN1KlWqgaor8VTXrRjiVaiFyvJto8v8PVt5s75C1NfWOMys6&#10;atG1gV42AkPJlmAtUQjIishU73xJDmt3h7FW71Ygf3hSZH9oouBHm53GLtpSpWyXaN9PtKtdYJIu&#10;i/zs/ISaI0lV5MVpntqSifLg7NCHLwo6Fn8qrinBZUxwSi9RL7YrH2Iyojw4jJkNyaS0wt6omI+x&#10;35Smuin8LHmniVNLg2wraFaElMqGYlA1olbD9UlOX6SCgkweSUqAEVm3xkzYI0Cc5rfYA8xoH11V&#10;GtjJOf9bYoPz5JEigw2Tc9dawPcADFU1Rh7sDyQN1ESWHqHe01QgDOvinbxuifmV8OFOIO0HNYt2&#10;PtzSEZtRcRj/OGsAf713H+1pbEnLWU/7VnH/cyNQcWa+Whro8+L4OC5oEo5PzmYk4EvN40uN3XRL&#10;oDbR0FJ26TfaB3P41QjdAz0NixiVVMJKil1xGfAgLMPwDtDjItVikcxoKZ0IK7t2MoJHVuMs3e8e&#10;BLpx/ALN7Q0cdlOUr+ZusI2eFhabALpNQ/nM68g3LXQanPHxiS/GSzlZPT+R898AAAD//wMAUEsD&#10;BBQABgAIAAAAIQBpGjKV3gAAAAgBAAAPAAAAZHJzL2Rvd25yZXYueG1sTI/NTsMwEITvSLyDtUjc&#10;qE0UQUnjVBV/4oZIOPToxtskarwOsdOmPD3LCU67qxnNfpOvZ9eLI46h86ThdqFAINXedtRo+Kxe&#10;bpYgQjRkTe8JNZwxwLq4vMhNZv2JPvBYxkZwCIXMaGhjHDIpQ92iM2HhByTW9n50JvI5NtKO5sTh&#10;rpeJUnfSmY74Q2sGfGyxPpST0/D2/ETfr+8P501y+CqrMG3LqtpqfX01b1YgIs7xzwy/+IwOBTPt&#10;/EQ2iF5Dqu65S9SQ8GA9TVJedmxcKpBFLv8XKH4AAAD//wMAUEsBAi0AFAAGAAgAAAAhALaDOJL+&#10;AAAA4QEAABMAAAAAAAAAAAAAAAAAAAAAAFtDb250ZW50X1R5cGVzXS54bWxQSwECLQAUAAYACAAA&#10;ACEAOP0h/9YAAACUAQAACwAAAAAAAAAAAAAAAAAvAQAAX3JlbHMvLnJlbHNQSwECLQAUAAYACAAA&#10;ACEAN+kvLIkCAABqBQAADgAAAAAAAAAAAAAAAAAuAgAAZHJzL2Uyb0RvYy54bWxQSwECLQAUAAYA&#10;CAAAACEAaRoyld4AAAAIAQAADwAAAAAAAAAAAAAAAADjBAAAZHJzL2Rvd25yZXYueG1sUEsFBgAA&#10;AAAEAAQA8wAAAO4FAAAAAA==&#10;" fillcolor="#5b9bd5 [3204]" strokecolor="#1f4d78 [1604]" strokeweight="1pt">
                <v:stroke joinstyle="miter"/>
                <v:path arrowok="t"/>
              </v:shape>
            </w:pict>
          </mc:Fallback>
        </mc:AlternateContent>
      </w:r>
      <w:r w:rsidR="00527DA8">
        <w:rPr>
          <w:sz w:val="24"/>
        </w:rPr>
        <w:t xml:space="preserve">Date of </w:t>
      </w:r>
      <w:r w:rsidR="00420BCA">
        <w:rPr>
          <w:sz w:val="24"/>
        </w:rPr>
        <w:t>Birth: _</w:t>
      </w:r>
      <w:r w:rsidR="00527DA8">
        <w:rPr>
          <w:sz w:val="24"/>
        </w:rPr>
        <w:t>______________</w:t>
      </w:r>
      <w:r w:rsidR="00AD0958">
        <w:rPr>
          <w:sz w:val="24"/>
        </w:rPr>
        <w:t>_____</w:t>
      </w:r>
      <w:r w:rsidR="00887A67">
        <w:rPr>
          <w:sz w:val="24"/>
        </w:rPr>
        <w:t xml:space="preserve">_ </w:t>
      </w:r>
      <w:r w:rsidR="00527DA8">
        <w:rPr>
          <w:sz w:val="24"/>
        </w:rPr>
        <w:t xml:space="preserve">         Male    </w:t>
      </w:r>
      <w:r w:rsidR="00887A67">
        <w:rPr>
          <w:sz w:val="24"/>
        </w:rPr>
        <w:t xml:space="preserve">     </w:t>
      </w:r>
      <w:r w:rsidR="00AD0958">
        <w:rPr>
          <w:sz w:val="24"/>
        </w:rPr>
        <w:t xml:space="preserve"> </w:t>
      </w:r>
      <w:r w:rsidR="00527DA8">
        <w:rPr>
          <w:sz w:val="24"/>
        </w:rPr>
        <w:t>Female    SSN:</w:t>
      </w:r>
      <w:r w:rsidR="00AD0958">
        <w:rPr>
          <w:sz w:val="24"/>
        </w:rPr>
        <w:t xml:space="preserve"> </w:t>
      </w:r>
      <w:r w:rsidR="00527DA8">
        <w:rPr>
          <w:sz w:val="24"/>
        </w:rPr>
        <w:t>_________________</w:t>
      </w:r>
      <w:r w:rsidR="00AD0958">
        <w:rPr>
          <w:sz w:val="24"/>
        </w:rPr>
        <w:t>__</w:t>
      </w:r>
      <w:r w:rsidR="007E6A5D">
        <w:rPr>
          <w:sz w:val="24"/>
        </w:rPr>
        <w:t>_</w:t>
      </w:r>
    </w:p>
    <w:p w14:paraId="5DA629C6" w14:textId="77777777" w:rsidR="00AD0958" w:rsidRDefault="00AD0958" w:rsidP="006B3EFA">
      <w:pPr>
        <w:spacing w:line="300" w:lineRule="auto"/>
        <w:contextualSpacing/>
        <w:rPr>
          <w:sz w:val="24"/>
        </w:rPr>
      </w:pPr>
      <w:r>
        <w:rPr>
          <w:sz w:val="24"/>
        </w:rPr>
        <w:t>Address: ________________________________________________________________</w:t>
      </w:r>
      <w:r w:rsidR="001E69E8">
        <w:rPr>
          <w:sz w:val="24"/>
        </w:rPr>
        <w:t>______</w:t>
      </w:r>
    </w:p>
    <w:p w14:paraId="4A9D7D0D" w14:textId="77777777" w:rsidR="00AD0958" w:rsidRDefault="001E69E8" w:rsidP="006B3EFA">
      <w:pPr>
        <w:spacing w:line="300" w:lineRule="auto"/>
        <w:contextualSpacing/>
        <w:rPr>
          <w:sz w:val="24"/>
        </w:rPr>
      </w:pPr>
      <w:r>
        <w:rPr>
          <w:sz w:val="24"/>
        </w:rPr>
        <w:t xml:space="preserve">City: </w:t>
      </w:r>
      <w:r w:rsidR="00AD0958">
        <w:rPr>
          <w:sz w:val="24"/>
        </w:rPr>
        <w:t>___________________</w:t>
      </w:r>
      <w:r>
        <w:rPr>
          <w:sz w:val="24"/>
        </w:rPr>
        <w:t xml:space="preserve">_____   State: </w:t>
      </w:r>
      <w:r w:rsidR="00AD0958">
        <w:rPr>
          <w:sz w:val="24"/>
        </w:rPr>
        <w:t>________</w:t>
      </w:r>
      <w:r>
        <w:rPr>
          <w:sz w:val="24"/>
        </w:rPr>
        <w:t xml:space="preserve">__________   Zip: ____________________ </w:t>
      </w:r>
      <w:r w:rsidR="00AD0958">
        <w:rPr>
          <w:sz w:val="24"/>
        </w:rPr>
        <w:t>Home Phone: __________________</w:t>
      </w:r>
      <w:r>
        <w:rPr>
          <w:sz w:val="24"/>
        </w:rPr>
        <w:t>________    Work Phone: ___________________________</w:t>
      </w:r>
    </w:p>
    <w:p w14:paraId="16D339B0" w14:textId="77777777" w:rsidR="00AD0958" w:rsidRDefault="00AD0958" w:rsidP="006B3EFA">
      <w:pPr>
        <w:spacing w:line="300" w:lineRule="auto"/>
        <w:contextualSpacing/>
        <w:rPr>
          <w:sz w:val="24"/>
        </w:rPr>
      </w:pPr>
      <w:r>
        <w:rPr>
          <w:sz w:val="24"/>
        </w:rPr>
        <w:t>Cell Phone: _________________________    Email: ____________________________________</w:t>
      </w:r>
    </w:p>
    <w:p w14:paraId="4058BFDF" w14:textId="77777777" w:rsidR="00AD0958" w:rsidRDefault="00AD0958" w:rsidP="006B3EFA">
      <w:pPr>
        <w:spacing w:line="300" w:lineRule="auto"/>
        <w:contextualSpacing/>
        <w:rPr>
          <w:sz w:val="24"/>
        </w:rPr>
      </w:pPr>
      <w:r>
        <w:rPr>
          <w:sz w:val="24"/>
        </w:rPr>
        <w:t>Occupation:</w:t>
      </w:r>
      <w:r w:rsidR="00887A67">
        <w:rPr>
          <w:sz w:val="24"/>
        </w:rPr>
        <w:t xml:space="preserve"> </w:t>
      </w:r>
      <w:r>
        <w:rPr>
          <w:sz w:val="24"/>
        </w:rPr>
        <w:t xml:space="preserve"> ___________________________________________________________________</w:t>
      </w:r>
    </w:p>
    <w:p w14:paraId="27C5AAED" w14:textId="0E70DFAF" w:rsidR="001E69E8" w:rsidRDefault="00B52590" w:rsidP="001E69E8">
      <w:pPr>
        <w:spacing w:line="300" w:lineRule="auto"/>
        <w:contextualSpacing/>
        <w:rPr>
          <w:sz w:val="24"/>
        </w:rPr>
      </w:pPr>
      <w:r>
        <w:rPr>
          <w:noProof/>
          <w:sz w:val="24"/>
        </w:rPr>
        <mc:AlternateContent>
          <mc:Choice Requires="wps">
            <w:drawing>
              <wp:anchor distT="0" distB="0" distL="114300" distR="114300" simplePos="0" relativeHeight="251676672" behindDoc="0" locked="0" layoutInCell="1" allowOverlap="1" wp14:anchorId="7CC8F567" wp14:editId="2E304FC4">
                <wp:simplePos x="0" y="0"/>
                <wp:positionH relativeFrom="column">
                  <wp:posOffset>4368800</wp:posOffset>
                </wp:positionH>
                <wp:positionV relativeFrom="paragraph">
                  <wp:posOffset>33020</wp:posOffset>
                </wp:positionV>
                <wp:extent cx="88900" cy="101600"/>
                <wp:effectExtent l="0" t="0" r="6350" b="0"/>
                <wp:wrapNone/>
                <wp:docPr id="6" name="Flowchart: Connector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101600"/>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DA8D5FB" id="Flowchart: Connector 6" o:spid="_x0000_s1026" type="#_x0000_t120" style="position:absolute;margin-left:344pt;margin-top:2.6pt;width:7pt;height: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e1/iwIAAEIFAAAOAAAAZHJzL2Uyb0RvYy54bWysVN1P2zAQf5+0/8Hy+0haQYGIFJVWnSZV&#10;DAkmnq+O00SzfZ7tNmV//c5OWgrjaVoerLvc9+8+bm73WrGddL5FU/LRWc6ZNAKr1mxK/uNp+eWK&#10;Mx/AVKDQyJK/SM9vp58/3XS2kGNsUFXSMXJifNHZkjch2CLLvGikBn+GVhoS1ug0BGLdJqscdORd&#10;q2yc55OsQ1dZh0J6T38XvZBPk/+6liJ8r2svA1Mlp9xCel161/HNpjdQbBzYphVDGvAPWWhoDQU9&#10;ulpAALZ17V+udCsceqzDmUCdYV23QqYaqJpR/q6axwasTLUQON4eYfL/z6243z041lYln3BmQFOL&#10;lgo70YALBZujMQQhOjaJSHXWF2TwaB9crNXbFYqfngTZG0lk/KCzr52OulQp2yfYX46wy31ggn5e&#10;XV3n1BtBklE+mhAdXUJxsLXOh68SNYtEyWvKbx7zO2aXkIfdyofe8GCQkkTVVstWqcS4zXquHNsB&#10;jcPF3fXd4mKI5U/VlGEd5TK+TGkBjWWtIFCG2hJQ3mw4A7WheRfBpdhvrP0HQVLwBio5hM7pO0Tu&#10;1VPFb/zEKhbgm94kiaIJFLoNtDOq1QRddHTwpEyUyjT1AxavrYjUGqsX6rbDfg28FcuWgqzAhwdw&#10;NPfUBdrl8J2eiHLJcaA4a9D9/uh/1KdxJClnHe0R4fNrC05ypr4ZGtTr0fl5XLzEnF9cjolxp5L1&#10;qcRs9RypNyO6GlYkMuoHdSBrh/qZVn4Wo5IIjKDYfScGZh76/aajIeRsltRo2SyElXm0IjqPOEV4&#10;n/bP4OwwV4Hm8R4POwfFu4HqdaOlwdk2YN2maXvFdVgDWtTUy+GoxEtwyiet19M3/QMAAP//AwBQ&#10;SwMEFAAGAAgAAAAhACLiMdzcAAAACAEAAA8AAABkcnMvZG93bnJldi54bWxMj01LxDAYhO+C/yG8&#10;gjc32YBrrU0XWfC0CO4HnrPNa1pN3pQm/fDfG096HGaYeabaLt6xCYfYBVKwXglgSE0wHVkF59PL&#10;XQEsJk1Gu0Co4BsjbOvrq0qXJsx0wOmYLMslFEutoE2pLzmPTYtex1XokbL3EQavU5aD5WbQcy73&#10;jkshNtzrjvJCq3vctdh8HUevQHye98ubdXvDXx/l+25aRjsflLq9WZ6fgCVc0l8YfvEzOtSZ6RJG&#10;MpE5BZuiyF+SgnsJLPsPQmZ9USDXEnhd8f8H6h8AAAD//wMAUEsBAi0AFAAGAAgAAAAhALaDOJL+&#10;AAAA4QEAABMAAAAAAAAAAAAAAAAAAAAAAFtDb250ZW50X1R5cGVzXS54bWxQSwECLQAUAAYACAAA&#10;ACEAOP0h/9YAAACUAQAACwAAAAAAAAAAAAAAAAAvAQAAX3JlbHMvLnJlbHNQSwECLQAUAAYACAAA&#10;ACEAPK3tf4sCAABCBQAADgAAAAAAAAAAAAAAAAAuAgAAZHJzL2Uyb0RvYy54bWxQSwECLQAUAAYA&#10;CAAAACEAIuIx3NwAAAAIAQAADwAAAAAAAAAAAAAAAADlBAAAZHJzL2Rvd25yZXYueG1sUEsFBgAA&#10;AAAEAAQA8wAAAO4FAAAAAA==&#10;" fillcolor="#5b9bd5" strokecolor="#41719c" strokeweight="1pt">
                <v:stroke joinstyle="miter"/>
                <v:path arrowok="t"/>
              </v:shape>
            </w:pict>
          </mc:Fallback>
        </mc:AlternateContent>
      </w:r>
      <w:r>
        <w:rPr>
          <w:noProof/>
          <w:sz w:val="24"/>
        </w:rPr>
        <mc:AlternateContent>
          <mc:Choice Requires="wps">
            <w:drawing>
              <wp:anchor distT="0" distB="0" distL="114300" distR="114300" simplePos="0" relativeHeight="251678720" behindDoc="0" locked="0" layoutInCell="1" allowOverlap="1" wp14:anchorId="447B653B" wp14:editId="58EB307B">
                <wp:simplePos x="0" y="0"/>
                <wp:positionH relativeFrom="column">
                  <wp:posOffset>5168900</wp:posOffset>
                </wp:positionH>
                <wp:positionV relativeFrom="paragraph">
                  <wp:posOffset>37465</wp:posOffset>
                </wp:positionV>
                <wp:extent cx="88900" cy="101600"/>
                <wp:effectExtent l="0" t="0" r="6350" b="0"/>
                <wp:wrapNone/>
                <wp:docPr id="41" name="Flowchart: Connector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101600"/>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8B96A91" id="Flowchart: Connector 41" o:spid="_x0000_s1026" type="#_x0000_t120" style="position:absolute;margin-left:407pt;margin-top:2.95pt;width:7pt;height: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8SGjAIAAEQFAAAOAAAAZHJzL2Uyb0RvYy54bWysVEtv2zAMvg/YfxB0X+0E6cuoU6QJMgwI&#10;ugLt0DMjy7ExSdQkJU7360fJTpp2PQ3zQRDN98ePurnda8V20vkWTclHZzln0gisWrMp+Y+n5Zcr&#10;znwAU4FCI0v+Ij2/nX7+dNPZQo6xQVVJxyiI8UVnS96EYIss86KRGvwZWmlIWaPTEEh0m6xy0FF0&#10;rbJxnl9kHbrKOhTSe/q76JV8muLXtRThe117GZgqOdUW0unSuY5nNr2BYuPANq0YyoB/qEJDayjp&#10;MdQCArCta/8KpVvh0GMdzgTqDOu6FTL1QN2M8nfdPDZgZeqFwPH2CJP/f2HF/e7BsbYq+WTEmQFN&#10;M1oq7EQDLhRsjsYQhugYqQmrzvqCXB7tg4vdertC8dOTInujiYIfbPa109GWemX7BPzLEXi5D0zQ&#10;z6ur65ymI0gzykcXdI8hoTj4WufDV4maxUvJaypwHgs8lpewh93Kh97x4JCKRNVWy1apJLjNeq4c&#10;2wER4vzu+m5xPuTyp2bKsI5qGV+msoCIWSsIVKG2BJU3G85AbYjxIriU+423/yBJSt5AJYfUOX2H&#10;zL156vhNnNjFAnzTuyRVdIFCt4G2RrWaoIuBDpGUiVqZeD9g8TqKeFtj9ULzdtgvgrdi2VKSFfjw&#10;AI6YT1OgbQ7f6YgolxyHG2cNut8f/Y/2REjSctbRJhE+v7bgJGfqmyGqXo8mk7h6SZicX45JcKea&#10;9anGbPUcaTbERqouXaN9UIdr7VA/09LPYlZSgRGUu5/EIMxDv+H0bAg5myUzWjcLYWUerYjBI04R&#10;3qf9Mzg78CoQH+/xsHVQvCNUbxs9Dc62Aes2se0V12ENaFXTLIdnJb4Fp3Kyen38pn8AAAD//wMA&#10;UEsDBBQABgAIAAAAIQB+dpMp3AAAAAgBAAAPAAAAZHJzL2Rvd25yZXYueG1sTI9NS8QwGITvgv8h&#10;vII3N21RaWvfLrLgaRHcDzxnm9e0mo/SpG3898aTHocZZp5pttFottDkB2cR8k0GjGzn5GAVwvn0&#10;clcC80FYKbSzhPBNHrbt9VUjaulWe6DlGBRLJdbXAqEPYaw5911PRviNG8km78NNRoQkJ8XlJNZU&#10;bjQvsuyRGzHYtNCLkXY9dV/H2SBkn+d9fFN6L/lrVbzvljir9YB4exOfn4AFiuEvDL/4CR3axHRx&#10;s5WeaYQyv09fAsJDBSz5ZVEmfUEo8gp42/D/B9ofAAAA//8DAFBLAQItABQABgAIAAAAIQC2gziS&#10;/gAAAOEBAAATAAAAAAAAAAAAAAAAAAAAAABbQ29udGVudF9UeXBlc10ueG1sUEsBAi0AFAAGAAgA&#10;AAAhADj9If/WAAAAlAEAAAsAAAAAAAAAAAAAAAAALwEAAF9yZWxzLy5yZWxzUEsBAi0AFAAGAAgA&#10;AAAhAF+nxIaMAgAARAUAAA4AAAAAAAAAAAAAAAAALgIAAGRycy9lMm9Eb2MueG1sUEsBAi0AFAAG&#10;AAgAAAAhAH52kyncAAAACAEAAA8AAAAAAAAAAAAAAAAA5gQAAGRycy9kb3ducmV2LnhtbFBLBQYA&#10;AAAABAAEAPMAAADvBQAAAAA=&#10;" fillcolor="#5b9bd5" strokecolor="#41719c" strokeweight="1pt">
                <v:stroke joinstyle="miter"/>
                <v:path arrowok="t"/>
              </v:shape>
            </w:pict>
          </mc:Fallback>
        </mc:AlternateContent>
      </w:r>
      <w:r>
        <w:rPr>
          <w:noProof/>
          <w:sz w:val="24"/>
        </w:rPr>
        <mc:AlternateContent>
          <mc:Choice Requires="wps">
            <w:drawing>
              <wp:anchor distT="0" distB="0" distL="114300" distR="114300" simplePos="0" relativeHeight="251675648" behindDoc="0" locked="0" layoutInCell="1" allowOverlap="1" wp14:anchorId="4CE7692A" wp14:editId="043FC86C">
                <wp:simplePos x="0" y="0"/>
                <wp:positionH relativeFrom="column">
                  <wp:posOffset>3581400</wp:posOffset>
                </wp:positionH>
                <wp:positionV relativeFrom="paragraph">
                  <wp:posOffset>33020</wp:posOffset>
                </wp:positionV>
                <wp:extent cx="88900" cy="101600"/>
                <wp:effectExtent l="0" t="0" r="6350" b="0"/>
                <wp:wrapNone/>
                <wp:docPr id="5" name="Flowchart: Connector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8900" cy="101600"/>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76A4434" id="Flowchart: Connector 5" o:spid="_x0000_s1026" type="#_x0000_t120" style="position:absolute;margin-left:282pt;margin-top:2.6pt;width:7pt;height: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jgjAIAAEIFAAAOAAAAZHJzL2Uyb0RvYy54bWysVEtv2zAMvg/YfxB0X+0ETR9GnSJNkGFA&#10;0BVoh54ZWY6NSaImKXG6Xz9KdtK062mYD4Jovj9+1M3tXiu2k863aEo+Oss5k0Zg1ZpNyX88Lb9c&#10;ceYDmAoUGlnyF+n57fTzp5vOFnKMDapKOkZBjC86W/ImBFtkmReN1ODP0EpDyhqdhkCi22SVg46i&#10;a5WN8/wi69BV1qGQ3tPfRa/k0xS/rqUI3+vay8BUyam2kE6XznU8s+kNFBsHtmnFUAb8QxUaWkNJ&#10;j6EWEIBtXftXKN0Khx7rcCZQZ1jXrZCpB+pmlL/r5rEBK1MvBI63R5j8/wsr7ncPjrVVySecGdA0&#10;oqXCTjTgQsHmaAxBiI5NIlKd9QU5PNoHF3v1doXipydF9kYTBT/Y7Gunoy11yvYJ9pcj7HIfmKCf&#10;V1fXOc1GkGaUjy7oHkNCcfC1zoevEjWLl5LXVN881nesLiEPu5UPvePBIRWJqq2WrVJJcJv1XDm2&#10;A6LD5O76bpH6olz+1EwZ1lEt48tUFhAtawWBKtSWgPJmwxmoDfFdBJdyv/H2HyRJyRuo5JA6p2/o&#10;cjBPHb+JE7tYgG96l6Tq6arbQDujWk3QxUCHSMrENDKxfsDidRTxtsbqhabtsF8Db8WypSQr8OEB&#10;HPGepkC7HL7TEVEuOQ43zhp0vz/6H+2JjqTlrKM9Inx+bcFJztQ3Q0S9Hp2fx8VLwvnkckyCO9Ws&#10;TzVmq+dIsxnRq2FFukb7oA7X2qF+ppWfxaykAiModz+JQZiHfr/p0RByNktmtGwWwso8WhGDR5wi&#10;vE/7Z3B24FUgPt7jYeegeEeo3jZ6GpxtA9ZtYtsrrsMa0KKmWQ6PSnwJTuVk9fr0Tf8AAAD//wMA&#10;UEsDBBQABgAIAAAAIQC8G+iZ3QAAAAgBAAAPAAAAZHJzL2Rvd25yZXYueG1sTI/BTsMwEETvSPyD&#10;tUjcqFOLlhLiVKgSpwqJloqzGxsnYK+j2EnM37Oc6G1HM5p9U22zd2wyQ+wCSlguCmAGm6A7tBJO&#10;7y93G2AxKdTKBTQSfkyEbX19ValShxkPZjomy6gEY6kktCn1JeexaY1XcRF6g+R9hsGrRHKwXA9q&#10;pnLvuCiKNfeqQ/rQqt7sWtN8H0cvofg67fObdXvNXx/Fx27Ko50PUt7e5OcnYMnk9B+GP3xCh5qY&#10;zmFEHZmTsFrf05ZEhwBG/uphQ/osQSwF8LrilwPqXwAAAP//AwBQSwECLQAUAAYACAAAACEAtoM4&#10;kv4AAADhAQAAEwAAAAAAAAAAAAAAAAAAAAAAW0NvbnRlbnRfVHlwZXNdLnhtbFBLAQItABQABgAI&#10;AAAAIQA4/SH/1gAAAJQBAAALAAAAAAAAAAAAAAAAAC8BAABfcmVscy8ucmVsc1BLAQItABQABgAI&#10;AAAAIQD+K6jgjAIAAEIFAAAOAAAAAAAAAAAAAAAAAC4CAABkcnMvZTJvRG9jLnhtbFBLAQItABQA&#10;BgAIAAAAIQC8G+iZ3QAAAAgBAAAPAAAAAAAAAAAAAAAAAOYEAABkcnMvZG93bnJldi54bWxQSwUG&#10;AAAAAAQABADzAAAA8AUAAAAA&#10;" fillcolor="#5b9bd5" strokecolor="#41719c" strokeweight="1pt">
                <v:stroke joinstyle="miter"/>
                <v:path arrowok="t"/>
              </v:shape>
            </w:pict>
          </mc:Fallback>
        </mc:AlternateContent>
      </w:r>
      <w:r>
        <w:rPr>
          <w:noProof/>
          <w:sz w:val="24"/>
        </w:rPr>
        <mc:AlternateContent>
          <mc:Choice Requires="wps">
            <w:drawing>
              <wp:anchor distT="0" distB="0" distL="114300" distR="114300" simplePos="0" relativeHeight="251674624" behindDoc="0" locked="0" layoutInCell="1" allowOverlap="1" wp14:anchorId="64BA5D34" wp14:editId="22A74074">
                <wp:simplePos x="0" y="0"/>
                <wp:positionH relativeFrom="column">
                  <wp:posOffset>2133600</wp:posOffset>
                </wp:positionH>
                <wp:positionV relativeFrom="paragraph">
                  <wp:posOffset>9525</wp:posOffset>
                </wp:positionV>
                <wp:extent cx="107950" cy="101600"/>
                <wp:effectExtent l="0" t="0" r="6350" b="0"/>
                <wp:wrapNone/>
                <wp:docPr id="4" name="Flowchart: Connector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07950" cy="101600"/>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DD6033" id="Flowchart: Connector 4" o:spid="_x0000_s1026" type="#_x0000_t120" style="position:absolute;margin-left:168pt;margin-top:.75pt;width:8.5pt;height:8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YxYlQIAAE0FAAAOAAAAZHJzL2Uyb0RvYy54bWysVMlu2zAQvRfoPxC8N5INO4sQOXBsuChg&#10;JAGSNOcxRVlEuZWkLadf3yElL1lORXUgOJrlzfZ4fbNTkmy588Lokg7Ockq4ZqYSel3S56fFt0tK&#10;fABdgTSal/SVe3oz+frlurUFH5rGyIo7gkG0L1pb0iYEW2SZZw1X4M+M5RqVtXEKAopunVUOWoyu&#10;ZDbM8/OsNa6yzjDuPf6dd0o6SfHrmrNwX9eeByJLirmFdLp0ruKZTa6hWDuwjWB9GvAPWSgQGkEP&#10;oeYQgGyc+BBKCeaMN3U4Y0Zlpq4F46kGrGaQv6vmsQHLUy3YHG8PbfL/Lyy72z44IqqSjijRoHBE&#10;C2la1oALBZkZrbGFxpFR7FRrfYEOj/bBxVq9XRr2y6Mie6OJgu9tdrVTpJbC/sTtSB3CmskuDeD1&#10;MAC+C4Thz0F+cTXGMTFUDfLBeZ4GlEERw0RI63z4zo0i8VLSGlOdxVQPiSYI2C59iGkdHVK+Ropq&#10;IaRMgluvZtKRLeBmjG+vbufjWCK6+FMzqUmLuQwvMBXCADe0lhDwqiz2zOs1JSDXuPosuIT9xtt/&#10;ApLAG6h4D53jt0fuzD9mEaudg286lwTRba4SAekjhSrpZQy0jyR1hOGJAH0vjlOJt5WpXnHwznSM&#10;8JYtBIIswYcHcEgBLBdpHe7xiF0uqelvlDTG/fnsf7THzUQtJS1SCvvzewOOUyJ/aNzZq8FoFDmY&#10;hNH4YoiCO9WsTjV6o2YGZzPAB8SydI32Qe6vtTPqBdk/jaioAs0Qu5tEL8xCR3V8PxifTpMZ8s5C&#10;WOpHy2Lw2KfY3qfdCzjb71XAhbwze/pB8W6hOtvoqc10E0wt0rYd+9ozAjmbZtm/L/FROJWT1fEV&#10;nPwFAAD//wMAUEsDBBQABgAIAAAAIQA0WZCK3AAAAAgBAAAPAAAAZHJzL2Rvd25yZXYueG1sTI/B&#10;TsMwEETvSPyDtUjcqNNGKRDiVFApBy5QSiuuTrLEUeN1ZLtt+HuWUzk+zWr2TbGa7CBO6EPvSMF8&#10;loBAalzbU6dg91ndPYAIUVOrB0eo4AcDrMrrq0LnrTvTB562sRNcQiHXCkyMYy5laAxaHWZuROLs&#10;23mrI6PvZOv1mcvtIBdJspRW98QfjB5xbbA5bI9WQUWHdb1x+FVtzOvL45vev/vFXKnbm+n5CUTE&#10;KV6O4U+f1aFkp9odqQ1iUJCmS94SOchAcJ5mKXPNfJ+BLAv5f0D5CwAA//8DAFBLAQItABQABgAI&#10;AAAAIQC2gziS/gAAAOEBAAATAAAAAAAAAAAAAAAAAAAAAABbQ29udGVudF9UeXBlc10ueG1sUEsB&#10;Ai0AFAAGAAgAAAAhADj9If/WAAAAlAEAAAsAAAAAAAAAAAAAAAAALwEAAF9yZWxzLy5yZWxzUEsB&#10;Ai0AFAAGAAgAAAAhAEN5jFiVAgAATQUAAA4AAAAAAAAAAAAAAAAALgIAAGRycy9lMm9Eb2MueG1s&#10;UEsBAi0AFAAGAAgAAAAhADRZkIrcAAAACAEAAA8AAAAAAAAAAAAAAAAA7wQAAGRycy9kb3ducmV2&#10;LnhtbFBLBQYAAAAABAAEAPMAAAD4BQAAAAA=&#10;" fillcolor="#5b9bd5" strokecolor="#41719c" strokeweight="1pt">
                <v:stroke joinstyle="miter"/>
                <v:path arrowok="t"/>
              </v:shape>
            </w:pict>
          </mc:Fallback>
        </mc:AlternateContent>
      </w:r>
      <w:r>
        <w:rPr>
          <w:noProof/>
          <w:sz w:val="24"/>
        </w:rPr>
        <mc:AlternateContent>
          <mc:Choice Requires="wps">
            <w:drawing>
              <wp:anchor distT="0" distB="0" distL="114300" distR="114300" simplePos="0" relativeHeight="251673600" behindDoc="0" locked="0" layoutInCell="1" allowOverlap="1" wp14:anchorId="5C9671C6" wp14:editId="78EE9AAF">
                <wp:simplePos x="0" y="0"/>
                <wp:positionH relativeFrom="column">
                  <wp:posOffset>1720850</wp:posOffset>
                </wp:positionH>
                <wp:positionV relativeFrom="paragraph">
                  <wp:posOffset>13970</wp:posOffset>
                </wp:positionV>
                <wp:extent cx="95250" cy="101600"/>
                <wp:effectExtent l="0" t="0" r="0" b="0"/>
                <wp:wrapNone/>
                <wp:docPr id="3" name="Flowchart: Connector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5250" cy="101600"/>
                        </a:xfrm>
                        <a:prstGeom prst="flowChartConnector">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9E7B57" id="Flowchart: Connector 3" o:spid="_x0000_s1026" type="#_x0000_t120" style="position:absolute;margin-left:135.5pt;margin-top:1.1pt;width:7.5pt;height: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tzEDjwIAAEIFAAAOAAAAZHJzL2Uyb0RvYy54bWysVMlu2zAQvRfoPxC8N7KdOIsQOXBsuChg&#10;JAGSIucxRVlCSQ5L0pbTr++Qkh1nORXVgeBo9jdveH2z04ptpfMNmoIPTwacSSOwbMy64D+fFt8u&#10;OfMBTAkKjSz4i/T8ZvL1y3VrcznCGlUpHaMgxuetLXgdgs2zzItaavAnaKUhZYVOQyDRrbPSQUvR&#10;tcpGg8F51qIrrUMhvae/807JJyl+VUkR7qvKy8BUwam2kE6XzlU8s8k15GsHtm5EXwb8QxUaGkNJ&#10;D6HmEIBtXPMhlG6EQ49VOBGoM6yqRsjUA3UzHLzr5rEGK1MvBI63B5j8/wsr7rYPjjVlwU85M6Bp&#10;RAuFrajBhZzN0BiCEB07jUi11ufk8GgfXOzV2yWKX54U2RtNFHxvs6ucjrbUKdsl2F8OsMtdYIJ+&#10;Xo1HY5qNIM1wMDwfpKlkkO99rfPhu0TN4qXgFdU3i/UdqkvIw3bpQ6wF8r1DKhJVUy4apZLg1quZ&#10;cmwLRIfx7dXtfBz7Ihd/bKYMa6mW0QWVwgQQLSsFga7aElDerDkDtSa+i+BS7jfe/pMkKXkNpexT&#10;D+jbZ+7MP1YRu5iDrzuXlKKjq24C7YxqdMEvY6B9JGViGplY32PxOop4W2H5QtN22K2Bt2LRUJIl&#10;+PAAjnhP7dIuh3s6IsoFx/7GWY3uz2f/oz3RkbSctbRHhM/vDTjJmfphiKhXw7OzuHhJOBtfjEhw&#10;x5rVscZs9AxpNkN6NaxI12gf1P5aOdTPtPLTmJVUYATl7ibRC7PQ7Tc9GkJOp8mMls1CWJpHK2Lw&#10;iFOE92n3DM72vArExzvc7xzk7wjV2UZPg9NNwKpJbHvFtV8DWtQ0y/5RiS/BsZysXp++yV8AAAD/&#10;/wMAUEsDBBQABgAIAAAAIQDrq+BK2wAAAAgBAAAPAAAAZHJzL2Rvd25yZXYueG1sTI/BTsMwEETv&#10;SPyDtUjcqFMfSkjjVKgSpwqJloqzG7tOwF5HsZOYv2c5wW1HM5p9U++yd2w2Y+wDSlivCmAG26B7&#10;tBLO7y8PJbCYFGrlAhoJ3ybCrrm9qVWlw4JHM5+SZVSCsVISupSGivPYdsaruAqDQfKuYfQqkRwt&#10;16NaqNw7Lopiw73qkT50ajD7zrRfp8lLKD7Ph/xm3UHz1yfxsZ/zZJejlPd3+XkLLJmc/sLwi0/o&#10;0BDTJUyoI3MSxOOatiQ6BDDyRbkhfaFgKYA3Nf8/oPkBAAD//wMAUEsBAi0AFAAGAAgAAAAhALaD&#10;OJL+AAAA4QEAABMAAAAAAAAAAAAAAAAAAAAAAFtDb250ZW50X1R5cGVzXS54bWxQSwECLQAUAAYA&#10;CAAAACEAOP0h/9YAAACUAQAACwAAAAAAAAAAAAAAAAAvAQAAX3JlbHMvLnJlbHNQSwECLQAUAAYA&#10;CAAAACEAprcxA48CAABCBQAADgAAAAAAAAAAAAAAAAAuAgAAZHJzL2Uyb0RvYy54bWxQSwECLQAU&#10;AAYACAAAACEA66vgStsAAAAIAQAADwAAAAAAAAAAAAAAAADpBAAAZHJzL2Rvd25yZXYueG1sUEsF&#10;BgAAAAAEAAQA8wAAAPEFAAAAAA==&#10;" fillcolor="#5b9bd5" strokecolor="#41719c" strokeweight="1pt">
                <v:stroke joinstyle="miter"/>
                <v:path arrowok="t"/>
              </v:shape>
            </w:pict>
          </mc:Fallback>
        </mc:AlternateContent>
      </w:r>
      <w:r w:rsidR="001E69E8">
        <w:rPr>
          <w:sz w:val="24"/>
        </w:rPr>
        <w:t xml:space="preserve">Is it ok to call you at work?      </w:t>
      </w:r>
      <w:proofErr w:type="gramStart"/>
      <w:r w:rsidR="001E69E8">
        <w:rPr>
          <w:sz w:val="24"/>
        </w:rPr>
        <w:t>Yes</w:t>
      </w:r>
      <w:proofErr w:type="gramEnd"/>
      <w:r w:rsidR="001E69E8">
        <w:rPr>
          <w:sz w:val="24"/>
        </w:rPr>
        <w:t xml:space="preserve">      No     Do you work?       </w:t>
      </w:r>
      <w:proofErr w:type="gramStart"/>
      <w:r w:rsidR="001E69E8">
        <w:rPr>
          <w:sz w:val="24"/>
        </w:rPr>
        <w:t>Full Time      Part Time</w:t>
      </w:r>
      <w:proofErr w:type="gramEnd"/>
      <w:r w:rsidR="001E69E8">
        <w:rPr>
          <w:sz w:val="24"/>
        </w:rPr>
        <w:t xml:space="preserve">      Student</w:t>
      </w:r>
    </w:p>
    <w:p w14:paraId="653B0290" w14:textId="77777777" w:rsidR="00AD0958" w:rsidRDefault="00AD0958" w:rsidP="006B3EFA">
      <w:pPr>
        <w:spacing w:line="300" w:lineRule="auto"/>
        <w:contextualSpacing/>
        <w:rPr>
          <w:sz w:val="24"/>
        </w:rPr>
      </w:pPr>
      <w:r>
        <w:rPr>
          <w:sz w:val="24"/>
        </w:rPr>
        <w:t>Employer: ____________________________________</w:t>
      </w:r>
      <w:r w:rsidR="001E69E8">
        <w:rPr>
          <w:sz w:val="24"/>
        </w:rPr>
        <w:t>_________________________________</w:t>
      </w:r>
    </w:p>
    <w:p w14:paraId="23DE3E8F" w14:textId="77777777" w:rsidR="00AD0958" w:rsidRDefault="00AD0958" w:rsidP="006B3EFA">
      <w:pPr>
        <w:spacing w:line="300" w:lineRule="auto"/>
        <w:contextualSpacing/>
        <w:rPr>
          <w:sz w:val="24"/>
        </w:rPr>
      </w:pPr>
      <w:r>
        <w:rPr>
          <w:sz w:val="24"/>
        </w:rPr>
        <w:t>Employer’s Address: _____________________________________________________________</w:t>
      </w:r>
    </w:p>
    <w:p w14:paraId="2012AB2C" w14:textId="77777777" w:rsidR="00AD0958" w:rsidRDefault="00AD0958" w:rsidP="006B3EFA">
      <w:pPr>
        <w:spacing w:line="300" w:lineRule="auto"/>
        <w:contextualSpacing/>
        <w:rPr>
          <w:sz w:val="24"/>
        </w:rPr>
      </w:pPr>
      <w:r>
        <w:rPr>
          <w:sz w:val="24"/>
        </w:rPr>
        <w:t>City, State, Zip: _________________________________________________________________</w:t>
      </w:r>
    </w:p>
    <w:p w14:paraId="073D8BCF" w14:textId="77777777" w:rsidR="00AD0958" w:rsidRDefault="0048477D" w:rsidP="006B3EFA">
      <w:pPr>
        <w:spacing w:line="300" w:lineRule="auto"/>
        <w:contextualSpacing/>
        <w:rPr>
          <w:sz w:val="24"/>
        </w:rPr>
      </w:pPr>
      <w:r w:rsidRPr="005E0654">
        <w:rPr>
          <w:b/>
          <w:sz w:val="24"/>
        </w:rPr>
        <w:t>Primary Care Physician</w:t>
      </w:r>
      <w:r>
        <w:rPr>
          <w:sz w:val="24"/>
        </w:rPr>
        <w:t>: ___________</w:t>
      </w:r>
      <w:r w:rsidR="00AD0958">
        <w:rPr>
          <w:sz w:val="24"/>
        </w:rPr>
        <w:t>_</w:t>
      </w:r>
      <w:r w:rsidR="00D24A8B">
        <w:rPr>
          <w:sz w:val="24"/>
        </w:rPr>
        <w:t>_____</w:t>
      </w:r>
      <w:r>
        <w:rPr>
          <w:sz w:val="24"/>
        </w:rPr>
        <w:t>___</w:t>
      </w:r>
      <w:r w:rsidR="001E69E8">
        <w:rPr>
          <w:sz w:val="24"/>
        </w:rPr>
        <w:t>______________________________________</w:t>
      </w:r>
    </w:p>
    <w:p w14:paraId="5F2928FD" w14:textId="77777777" w:rsidR="005E0654" w:rsidRDefault="005E0654" w:rsidP="006B3EFA">
      <w:pPr>
        <w:spacing w:line="300" w:lineRule="auto"/>
        <w:contextualSpacing/>
        <w:rPr>
          <w:sz w:val="24"/>
        </w:rPr>
      </w:pPr>
      <w:r>
        <w:rPr>
          <w:b/>
          <w:sz w:val="24"/>
        </w:rPr>
        <w:t>Diabetic</w:t>
      </w:r>
      <w:r w:rsidRPr="005E0654">
        <w:rPr>
          <w:b/>
          <w:sz w:val="24"/>
        </w:rPr>
        <w:t xml:space="preserve"> Physician</w:t>
      </w:r>
      <w:r>
        <w:rPr>
          <w:sz w:val="24"/>
        </w:rPr>
        <w:t>: _____________________________________________________________</w:t>
      </w:r>
    </w:p>
    <w:p w14:paraId="491652DE" w14:textId="77777777" w:rsidR="001E69E8" w:rsidRDefault="00D24A8B" w:rsidP="00970834">
      <w:pPr>
        <w:spacing w:before="120" w:line="240" w:lineRule="auto"/>
        <w:rPr>
          <w:sz w:val="24"/>
        </w:rPr>
      </w:pPr>
      <w:r>
        <w:rPr>
          <w:sz w:val="24"/>
        </w:rPr>
        <w:t xml:space="preserve">Emergency Contact: </w:t>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r>
      <w:r>
        <w:rPr>
          <w:sz w:val="24"/>
        </w:rPr>
        <w:softHyphen/>
        <w:t>______</w:t>
      </w:r>
      <w:r w:rsidR="001E69E8">
        <w:rPr>
          <w:sz w:val="24"/>
        </w:rPr>
        <w:t>_______________________________________________________</w:t>
      </w:r>
    </w:p>
    <w:p w14:paraId="7875EA22" w14:textId="77777777" w:rsidR="00970834" w:rsidRPr="001E69E8" w:rsidRDefault="001E69E8" w:rsidP="00970834">
      <w:pPr>
        <w:spacing w:before="120" w:line="240" w:lineRule="auto"/>
        <w:rPr>
          <w:sz w:val="24"/>
        </w:rPr>
      </w:pPr>
      <w:r>
        <w:rPr>
          <w:sz w:val="24"/>
        </w:rPr>
        <w:t xml:space="preserve">Relationship: ___________________________   Daytime </w:t>
      </w:r>
      <w:r w:rsidR="0048477D">
        <w:rPr>
          <w:sz w:val="24"/>
        </w:rPr>
        <w:t>Phone</w:t>
      </w:r>
      <w:r w:rsidR="00D24A8B">
        <w:rPr>
          <w:sz w:val="24"/>
        </w:rPr>
        <w:t xml:space="preserve">: </w:t>
      </w:r>
      <w:r w:rsidR="0085256F">
        <w:rPr>
          <w:sz w:val="24"/>
        </w:rPr>
        <w:t>_</w:t>
      </w:r>
      <w:r w:rsidR="00D24A8B">
        <w:rPr>
          <w:sz w:val="24"/>
        </w:rPr>
        <w:t>___________</w:t>
      </w:r>
      <w:r w:rsidR="0048477D">
        <w:rPr>
          <w:sz w:val="24"/>
        </w:rPr>
        <w:t>_______</w:t>
      </w:r>
      <w:r>
        <w:rPr>
          <w:sz w:val="24"/>
        </w:rPr>
        <w:t>______</w:t>
      </w:r>
    </w:p>
    <w:p w14:paraId="5EA4123C" w14:textId="77777777" w:rsidR="00D24A8B" w:rsidRPr="006B3EFA" w:rsidRDefault="00D24A8B" w:rsidP="00754370">
      <w:pPr>
        <w:spacing w:before="120" w:after="120" w:line="240" w:lineRule="auto"/>
        <w:rPr>
          <w:sz w:val="28"/>
        </w:rPr>
      </w:pPr>
      <w:r w:rsidRPr="00D24A8B">
        <w:rPr>
          <w:sz w:val="28"/>
          <w:u w:val="single"/>
        </w:rPr>
        <w:t>INSURANCE</w:t>
      </w:r>
      <w:r w:rsidR="006B3EFA">
        <w:rPr>
          <w:sz w:val="28"/>
          <w:u w:val="single"/>
        </w:rPr>
        <w:t xml:space="preserve"> </w:t>
      </w:r>
      <w:r w:rsidR="006B3EFA">
        <w:rPr>
          <w:sz w:val="28"/>
        </w:rPr>
        <w:t>(Please provide a copy of</w:t>
      </w:r>
      <w:r w:rsidR="0015711F">
        <w:rPr>
          <w:sz w:val="28"/>
        </w:rPr>
        <w:t xml:space="preserve"> ALL</w:t>
      </w:r>
      <w:r w:rsidR="006B3EFA">
        <w:rPr>
          <w:sz w:val="28"/>
        </w:rPr>
        <w:t xml:space="preserve"> insurance card</w:t>
      </w:r>
      <w:r w:rsidR="0015711F">
        <w:rPr>
          <w:sz w:val="28"/>
        </w:rPr>
        <w:t>s</w:t>
      </w:r>
      <w:r w:rsidR="006B3EFA">
        <w:rPr>
          <w:sz w:val="28"/>
        </w:rPr>
        <w:t>)</w:t>
      </w:r>
    </w:p>
    <w:tbl>
      <w:tblPr>
        <w:tblStyle w:val="TableGrid"/>
        <w:tblW w:w="9355" w:type="dxa"/>
        <w:tblLayout w:type="fixed"/>
        <w:tblLook w:val="04A0" w:firstRow="1" w:lastRow="0" w:firstColumn="1" w:lastColumn="0" w:noHBand="0" w:noVBand="1"/>
      </w:tblPr>
      <w:tblGrid>
        <w:gridCol w:w="2155"/>
        <w:gridCol w:w="7200"/>
      </w:tblGrid>
      <w:tr w:rsidR="00C21999" w14:paraId="11B25281" w14:textId="77777777" w:rsidTr="00511674">
        <w:trPr>
          <w:trHeight w:val="327"/>
        </w:trPr>
        <w:tc>
          <w:tcPr>
            <w:tcW w:w="9355" w:type="dxa"/>
            <w:gridSpan w:val="2"/>
            <w:shd w:val="clear" w:color="auto" w:fill="D0CECE" w:themeFill="background2" w:themeFillShade="E6"/>
          </w:tcPr>
          <w:p w14:paraId="575C799D" w14:textId="77777777" w:rsidR="00C21999" w:rsidRPr="00203851" w:rsidRDefault="00C21999" w:rsidP="002C0F1E">
            <w:pPr>
              <w:contextualSpacing/>
              <w:rPr>
                <w:b/>
                <w:sz w:val="36"/>
              </w:rPr>
            </w:pPr>
            <w:r w:rsidRPr="00203851">
              <w:rPr>
                <w:b/>
                <w:sz w:val="28"/>
              </w:rPr>
              <w:t>Responsible Party</w:t>
            </w:r>
          </w:p>
        </w:tc>
      </w:tr>
      <w:tr w:rsidR="00C21999" w14:paraId="34F5CFDA" w14:textId="77777777" w:rsidTr="00C21999">
        <w:trPr>
          <w:trHeight w:val="432"/>
        </w:trPr>
        <w:tc>
          <w:tcPr>
            <w:tcW w:w="2155" w:type="dxa"/>
          </w:tcPr>
          <w:p w14:paraId="0113E9DF" w14:textId="77777777" w:rsidR="00C21999" w:rsidRPr="006B3EFA" w:rsidRDefault="00C21999" w:rsidP="002C0F1E">
            <w:pPr>
              <w:contextualSpacing/>
            </w:pPr>
            <w:r>
              <w:t>First and Last Name</w:t>
            </w:r>
          </w:p>
        </w:tc>
        <w:tc>
          <w:tcPr>
            <w:tcW w:w="7200" w:type="dxa"/>
          </w:tcPr>
          <w:p w14:paraId="73FFBCAB" w14:textId="77777777" w:rsidR="00C21999" w:rsidRDefault="00C21999" w:rsidP="002C0F1E">
            <w:pPr>
              <w:contextualSpacing/>
              <w:rPr>
                <w:sz w:val="24"/>
              </w:rPr>
            </w:pPr>
          </w:p>
        </w:tc>
      </w:tr>
      <w:tr w:rsidR="00C21999" w14:paraId="0B5FC13A" w14:textId="77777777" w:rsidTr="00C21999">
        <w:trPr>
          <w:trHeight w:val="432"/>
        </w:trPr>
        <w:tc>
          <w:tcPr>
            <w:tcW w:w="2155" w:type="dxa"/>
          </w:tcPr>
          <w:p w14:paraId="5533BA95" w14:textId="77777777" w:rsidR="00C21999" w:rsidRPr="006B3EFA" w:rsidRDefault="00C21999" w:rsidP="002C0F1E">
            <w:r>
              <w:t>Date of Birth</w:t>
            </w:r>
          </w:p>
        </w:tc>
        <w:tc>
          <w:tcPr>
            <w:tcW w:w="7200" w:type="dxa"/>
          </w:tcPr>
          <w:p w14:paraId="3C89BE8B" w14:textId="77777777" w:rsidR="00C21999" w:rsidRDefault="00C21999" w:rsidP="002C0F1E">
            <w:pPr>
              <w:rPr>
                <w:sz w:val="24"/>
              </w:rPr>
            </w:pPr>
          </w:p>
        </w:tc>
      </w:tr>
      <w:tr w:rsidR="00C21999" w14:paraId="3616D43B" w14:textId="77777777" w:rsidTr="00C21999">
        <w:trPr>
          <w:trHeight w:val="432"/>
        </w:trPr>
        <w:tc>
          <w:tcPr>
            <w:tcW w:w="2155" w:type="dxa"/>
          </w:tcPr>
          <w:p w14:paraId="738482AB" w14:textId="77777777" w:rsidR="00C21999" w:rsidRPr="006B3EFA" w:rsidRDefault="00C21999" w:rsidP="002C0F1E">
            <w:r>
              <w:t>SSN</w:t>
            </w:r>
          </w:p>
        </w:tc>
        <w:tc>
          <w:tcPr>
            <w:tcW w:w="7200" w:type="dxa"/>
          </w:tcPr>
          <w:p w14:paraId="3D95C798" w14:textId="77777777" w:rsidR="00C21999" w:rsidRDefault="00C21999" w:rsidP="002C0F1E">
            <w:pPr>
              <w:rPr>
                <w:sz w:val="24"/>
              </w:rPr>
            </w:pPr>
          </w:p>
        </w:tc>
      </w:tr>
      <w:tr w:rsidR="00C21999" w14:paraId="789CEF69" w14:textId="77777777" w:rsidTr="00C21999">
        <w:trPr>
          <w:trHeight w:val="432"/>
        </w:trPr>
        <w:tc>
          <w:tcPr>
            <w:tcW w:w="2155" w:type="dxa"/>
          </w:tcPr>
          <w:p w14:paraId="24D8B640" w14:textId="77777777" w:rsidR="00C21999" w:rsidRPr="006B3EFA" w:rsidRDefault="00C21999" w:rsidP="002C0F1E">
            <w:r>
              <w:t>Relationship to patient</w:t>
            </w:r>
          </w:p>
        </w:tc>
        <w:tc>
          <w:tcPr>
            <w:tcW w:w="7200" w:type="dxa"/>
          </w:tcPr>
          <w:p w14:paraId="28D46E6C" w14:textId="77777777" w:rsidR="00C21999" w:rsidRDefault="00C21999" w:rsidP="002C0F1E">
            <w:pPr>
              <w:rPr>
                <w:sz w:val="24"/>
              </w:rPr>
            </w:pPr>
          </w:p>
        </w:tc>
      </w:tr>
      <w:tr w:rsidR="00C21999" w14:paraId="47E37477" w14:textId="77777777" w:rsidTr="00C21999">
        <w:trPr>
          <w:trHeight w:val="432"/>
        </w:trPr>
        <w:tc>
          <w:tcPr>
            <w:tcW w:w="2155" w:type="dxa"/>
          </w:tcPr>
          <w:p w14:paraId="3799889B" w14:textId="77777777" w:rsidR="00C21999" w:rsidRPr="006B3EFA" w:rsidRDefault="00C21999" w:rsidP="002C0F1E">
            <w:r>
              <w:t>Home Address</w:t>
            </w:r>
          </w:p>
        </w:tc>
        <w:tc>
          <w:tcPr>
            <w:tcW w:w="7200" w:type="dxa"/>
          </w:tcPr>
          <w:p w14:paraId="181A66B9" w14:textId="77777777" w:rsidR="00C21999" w:rsidRDefault="00C21999" w:rsidP="002C0F1E">
            <w:pPr>
              <w:rPr>
                <w:sz w:val="24"/>
              </w:rPr>
            </w:pPr>
          </w:p>
        </w:tc>
      </w:tr>
      <w:tr w:rsidR="00C21999" w14:paraId="35F65857" w14:textId="77777777" w:rsidTr="00C21999">
        <w:trPr>
          <w:trHeight w:val="432"/>
        </w:trPr>
        <w:tc>
          <w:tcPr>
            <w:tcW w:w="2155" w:type="dxa"/>
          </w:tcPr>
          <w:p w14:paraId="7BF7C7FA" w14:textId="77777777" w:rsidR="00C21999" w:rsidRPr="006B3EFA" w:rsidRDefault="00C21999" w:rsidP="002C0F1E">
            <w:r>
              <w:t>City, State, Zip</w:t>
            </w:r>
          </w:p>
        </w:tc>
        <w:tc>
          <w:tcPr>
            <w:tcW w:w="7200" w:type="dxa"/>
          </w:tcPr>
          <w:p w14:paraId="6BBFBE59" w14:textId="77777777" w:rsidR="00C21999" w:rsidRDefault="00C21999" w:rsidP="002C0F1E">
            <w:pPr>
              <w:rPr>
                <w:sz w:val="24"/>
              </w:rPr>
            </w:pPr>
          </w:p>
        </w:tc>
      </w:tr>
      <w:tr w:rsidR="00C21999" w14:paraId="42C7F0D0" w14:textId="77777777" w:rsidTr="00C21999">
        <w:trPr>
          <w:trHeight w:val="432"/>
        </w:trPr>
        <w:tc>
          <w:tcPr>
            <w:tcW w:w="2155" w:type="dxa"/>
          </w:tcPr>
          <w:p w14:paraId="46A7CCC2" w14:textId="77777777" w:rsidR="00C21999" w:rsidRPr="006B3EFA" w:rsidRDefault="00C21999" w:rsidP="002C0F1E">
            <w:r>
              <w:t>Home Phone</w:t>
            </w:r>
          </w:p>
        </w:tc>
        <w:tc>
          <w:tcPr>
            <w:tcW w:w="7200" w:type="dxa"/>
          </w:tcPr>
          <w:p w14:paraId="2E670F6F" w14:textId="77777777" w:rsidR="00C21999" w:rsidRDefault="00C21999" w:rsidP="002C0F1E">
            <w:pPr>
              <w:rPr>
                <w:sz w:val="24"/>
              </w:rPr>
            </w:pPr>
          </w:p>
        </w:tc>
      </w:tr>
      <w:tr w:rsidR="00C21999" w14:paraId="371A9BE2" w14:textId="77777777" w:rsidTr="00C21999">
        <w:trPr>
          <w:trHeight w:val="432"/>
        </w:trPr>
        <w:tc>
          <w:tcPr>
            <w:tcW w:w="2155" w:type="dxa"/>
          </w:tcPr>
          <w:p w14:paraId="0B6E2D17" w14:textId="77777777" w:rsidR="00C21999" w:rsidRPr="006B3EFA" w:rsidRDefault="00C21999" w:rsidP="002C0F1E">
            <w:r>
              <w:t>Work Phone</w:t>
            </w:r>
          </w:p>
        </w:tc>
        <w:tc>
          <w:tcPr>
            <w:tcW w:w="7200" w:type="dxa"/>
          </w:tcPr>
          <w:p w14:paraId="1CC47073" w14:textId="77777777" w:rsidR="00C21999" w:rsidRDefault="00C21999" w:rsidP="002C0F1E">
            <w:pPr>
              <w:rPr>
                <w:sz w:val="24"/>
              </w:rPr>
            </w:pPr>
          </w:p>
        </w:tc>
      </w:tr>
      <w:tr w:rsidR="00C21999" w14:paraId="704606BE" w14:textId="77777777" w:rsidTr="00C21999">
        <w:trPr>
          <w:trHeight w:val="432"/>
        </w:trPr>
        <w:tc>
          <w:tcPr>
            <w:tcW w:w="2155" w:type="dxa"/>
          </w:tcPr>
          <w:p w14:paraId="12DAF81C" w14:textId="77777777" w:rsidR="00C21999" w:rsidRPr="006B3EFA" w:rsidRDefault="00C21999" w:rsidP="002C0F1E">
            <w:r>
              <w:t>Cell Phone</w:t>
            </w:r>
          </w:p>
        </w:tc>
        <w:tc>
          <w:tcPr>
            <w:tcW w:w="7200" w:type="dxa"/>
          </w:tcPr>
          <w:p w14:paraId="756CF6D4" w14:textId="77777777" w:rsidR="00C21999" w:rsidRDefault="00C21999" w:rsidP="002C0F1E">
            <w:pPr>
              <w:rPr>
                <w:sz w:val="24"/>
              </w:rPr>
            </w:pPr>
          </w:p>
        </w:tc>
      </w:tr>
    </w:tbl>
    <w:p w14:paraId="497D9E3C" w14:textId="77777777" w:rsidR="00896C15" w:rsidRDefault="00896C15" w:rsidP="00FB3A43">
      <w:pPr>
        <w:spacing w:after="120" w:line="240" w:lineRule="auto"/>
        <w:rPr>
          <w:sz w:val="20"/>
        </w:rPr>
      </w:pPr>
    </w:p>
    <w:p w14:paraId="732C3D55" w14:textId="77777777" w:rsidR="00896C15" w:rsidRDefault="00896C15" w:rsidP="00FB3A43">
      <w:pPr>
        <w:spacing w:after="120" w:line="240" w:lineRule="auto"/>
        <w:rPr>
          <w:sz w:val="20"/>
        </w:rPr>
      </w:pPr>
    </w:p>
    <w:p w14:paraId="0339E868" w14:textId="77777777" w:rsidR="00143361" w:rsidRPr="00346352" w:rsidRDefault="00CA5C9A" w:rsidP="00CA5C9A">
      <w:pPr>
        <w:spacing w:after="240" w:line="240" w:lineRule="auto"/>
        <w:rPr>
          <w:b/>
          <w:sz w:val="28"/>
        </w:rPr>
      </w:pPr>
      <w:r w:rsidRPr="00CA5C9A">
        <w:rPr>
          <w:sz w:val="32"/>
          <w:u w:val="single"/>
        </w:rPr>
        <w:t>Referral Information:</w:t>
      </w:r>
      <w:r w:rsidRPr="00CA5C9A">
        <w:rPr>
          <w:sz w:val="32"/>
        </w:rPr>
        <w:t xml:space="preserve"> </w:t>
      </w:r>
      <w:r w:rsidR="00143361" w:rsidRPr="00CA5C9A">
        <w:rPr>
          <w:sz w:val="28"/>
        </w:rPr>
        <w:t xml:space="preserve">How </w:t>
      </w:r>
      <w:r w:rsidR="00BC7421" w:rsidRPr="00CA5C9A">
        <w:rPr>
          <w:sz w:val="28"/>
        </w:rPr>
        <w:t>did you hear about our practice</w:t>
      </w:r>
      <w:r w:rsidR="00A37B62" w:rsidRPr="00CA5C9A">
        <w:rPr>
          <w:sz w:val="28"/>
        </w:rPr>
        <w:t>?</w:t>
      </w:r>
    </w:p>
    <w:tbl>
      <w:tblPr>
        <w:tblStyle w:val="TableGrid"/>
        <w:tblpPr w:leftFromText="180" w:rightFromText="180" w:vertAnchor="text" w:tblpY="1"/>
        <w:tblOverlap w:val="never"/>
        <w:tblW w:w="0" w:type="auto"/>
        <w:tblLook w:val="04A0" w:firstRow="1" w:lastRow="0" w:firstColumn="1" w:lastColumn="0" w:noHBand="0" w:noVBand="1"/>
      </w:tblPr>
      <w:tblGrid>
        <w:gridCol w:w="1795"/>
        <w:gridCol w:w="936"/>
        <w:gridCol w:w="2124"/>
        <w:gridCol w:w="936"/>
      </w:tblGrid>
      <w:tr w:rsidR="00896C15" w14:paraId="264827B8" w14:textId="77777777" w:rsidTr="00896C15">
        <w:tc>
          <w:tcPr>
            <w:tcW w:w="1795" w:type="dxa"/>
          </w:tcPr>
          <w:p w14:paraId="5F95A171" w14:textId="77777777" w:rsidR="00896C15" w:rsidRPr="00896C15" w:rsidRDefault="00896C15" w:rsidP="00896C15">
            <w:r w:rsidRPr="00896C15">
              <w:t>Primary Care Dr.</w:t>
            </w:r>
          </w:p>
        </w:tc>
        <w:tc>
          <w:tcPr>
            <w:tcW w:w="936" w:type="dxa"/>
          </w:tcPr>
          <w:p w14:paraId="0A5F46B8" w14:textId="77777777" w:rsidR="00896C15" w:rsidRPr="00896C15" w:rsidRDefault="00896C15" w:rsidP="00896C15">
            <w:pPr>
              <w:pStyle w:val="ListParagraph"/>
              <w:numPr>
                <w:ilvl w:val="0"/>
                <w:numId w:val="10"/>
              </w:numPr>
              <w:rPr>
                <w:sz w:val="24"/>
              </w:rPr>
            </w:pPr>
            <w:r>
              <w:rPr>
                <w:sz w:val="24"/>
              </w:rPr>
              <w:t xml:space="preserve"> </w:t>
            </w:r>
          </w:p>
        </w:tc>
        <w:tc>
          <w:tcPr>
            <w:tcW w:w="2124" w:type="dxa"/>
          </w:tcPr>
          <w:p w14:paraId="0428C316" w14:textId="77777777" w:rsidR="00896C15" w:rsidRPr="00896C15" w:rsidRDefault="00896C15" w:rsidP="00896C15">
            <w:r w:rsidRPr="00896C15">
              <w:t>Insurance Company</w:t>
            </w:r>
          </w:p>
        </w:tc>
        <w:tc>
          <w:tcPr>
            <w:tcW w:w="931" w:type="dxa"/>
          </w:tcPr>
          <w:p w14:paraId="2AD0C5FC" w14:textId="77777777" w:rsidR="00896C15" w:rsidRPr="00896C15" w:rsidRDefault="00896C15" w:rsidP="00896C15">
            <w:pPr>
              <w:pStyle w:val="ListParagraph"/>
              <w:numPr>
                <w:ilvl w:val="0"/>
                <w:numId w:val="12"/>
              </w:numPr>
              <w:rPr>
                <w:sz w:val="24"/>
              </w:rPr>
            </w:pPr>
            <w:r>
              <w:rPr>
                <w:sz w:val="24"/>
              </w:rPr>
              <w:t xml:space="preserve"> </w:t>
            </w:r>
          </w:p>
        </w:tc>
      </w:tr>
      <w:tr w:rsidR="00896C15" w14:paraId="4EFC57FC" w14:textId="77777777" w:rsidTr="00896C15">
        <w:tc>
          <w:tcPr>
            <w:tcW w:w="1795" w:type="dxa"/>
          </w:tcPr>
          <w:p w14:paraId="39288926" w14:textId="77777777" w:rsidR="00896C15" w:rsidRPr="00896C15" w:rsidRDefault="00896C15" w:rsidP="00896C15">
            <w:r w:rsidRPr="00896C15">
              <w:t>Newspaper</w:t>
            </w:r>
          </w:p>
        </w:tc>
        <w:tc>
          <w:tcPr>
            <w:tcW w:w="936" w:type="dxa"/>
          </w:tcPr>
          <w:p w14:paraId="63223F55" w14:textId="77777777" w:rsidR="00896C15" w:rsidRPr="00896C15" w:rsidRDefault="00896C15" w:rsidP="00896C15">
            <w:pPr>
              <w:pStyle w:val="ListParagraph"/>
              <w:numPr>
                <w:ilvl w:val="0"/>
                <w:numId w:val="10"/>
              </w:numPr>
              <w:rPr>
                <w:sz w:val="24"/>
              </w:rPr>
            </w:pPr>
          </w:p>
        </w:tc>
        <w:tc>
          <w:tcPr>
            <w:tcW w:w="2124" w:type="dxa"/>
          </w:tcPr>
          <w:p w14:paraId="33E4997D" w14:textId="77777777" w:rsidR="00896C15" w:rsidRPr="00896C15" w:rsidRDefault="00896C15" w:rsidP="00896C15">
            <w:r w:rsidRPr="00896C15">
              <w:t>Internet</w:t>
            </w:r>
          </w:p>
        </w:tc>
        <w:tc>
          <w:tcPr>
            <w:tcW w:w="931" w:type="dxa"/>
          </w:tcPr>
          <w:p w14:paraId="63E122AE" w14:textId="77777777" w:rsidR="00896C15" w:rsidRPr="00896C15" w:rsidRDefault="00896C15" w:rsidP="00896C15">
            <w:pPr>
              <w:pStyle w:val="ListParagraph"/>
              <w:numPr>
                <w:ilvl w:val="0"/>
                <w:numId w:val="12"/>
              </w:numPr>
              <w:rPr>
                <w:sz w:val="24"/>
              </w:rPr>
            </w:pPr>
          </w:p>
        </w:tc>
      </w:tr>
      <w:tr w:rsidR="00896C15" w14:paraId="433458E5" w14:textId="77777777" w:rsidTr="00896C15">
        <w:tc>
          <w:tcPr>
            <w:tcW w:w="1795" w:type="dxa"/>
          </w:tcPr>
          <w:p w14:paraId="41C8322B" w14:textId="77777777" w:rsidR="00896C15" w:rsidRPr="00896C15" w:rsidRDefault="00896C15" w:rsidP="00896C15">
            <w:r w:rsidRPr="00896C15">
              <w:t>Direct Mail</w:t>
            </w:r>
          </w:p>
        </w:tc>
        <w:tc>
          <w:tcPr>
            <w:tcW w:w="936" w:type="dxa"/>
          </w:tcPr>
          <w:p w14:paraId="38396A5F" w14:textId="77777777" w:rsidR="00896C15" w:rsidRPr="00896C15" w:rsidRDefault="00896C15" w:rsidP="00896C15">
            <w:pPr>
              <w:pStyle w:val="ListParagraph"/>
              <w:numPr>
                <w:ilvl w:val="0"/>
                <w:numId w:val="10"/>
              </w:numPr>
              <w:rPr>
                <w:sz w:val="24"/>
              </w:rPr>
            </w:pPr>
          </w:p>
        </w:tc>
        <w:tc>
          <w:tcPr>
            <w:tcW w:w="2124" w:type="dxa"/>
          </w:tcPr>
          <w:p w14:paraId="0DB294AF" w14:textId="77777777" w:rsidR="00896C15" w:rsidRPr="00896C15" w:rsidRDefault="00896C15" w:rsidP="00896C15">
            <w:r w:rsidRPr="00896C15">
              <w:t>Personal Referral</w:t>
            </w:r>
          </w:p>
        </w:tc>
        <w:tc>
          <w:tcPr>
            <w:tcW w:w="931" w:type="dxa"/>
          </w:tcPr>
          <w:p w14:paraId="16FEACB5" w14:textId="77777777" w:rsidR="00896C15" w:rsidRPr="00896C15" w:rsidRDefault="00896C15" w:rsidP="00896C15">
            <w:pPr>
              <w:pStyle w:val="ListParagraph"/>
              <w:numPr>
                <w:ilvl w:val="0"/>
                <w:numId w:val="12"/>
              </w:numPr>
              <w:rPr>
                <w:sz w:val="24"/>
              </w:rPr>
            </w:pPr>
          </w:p>
        </w:tc>
      </w:tr>
      <w:tr w:rsidR="00896C15" w14:paraId="4F9A598E" w14:textId="77777777" w:rsidTr="00896C15">
        <w:tc>
          <w:tcPr>
            <w:tcW w:w="1795" w:type="dxa"/>
          </w:tcPr>
          <w:p w14:paraId="4A432B6C" w14:textId="77777777" w:rsidR="00896C15" w:rsidRPr="00896C15" w:rsidRDefault="00896C15" w:rsidP="00896C15">
            <w:r w:rsidRPr="00896C15">
              <w:t>Driving by</w:t>
            </w:r>
          </w:p>
        </w:tc>
        <w:tc>
          <w:tcPr>
            <w:tcW w:w="936" w:type="dxa"/>
          </w:tcPr>
          <w:p w14:paraId="0DE5AD19" w14:textId="77777777" w:rsidR="00896C15" w:rsidRPr="00896C15" w:rsidRDefault="00896C15" w:rsidP="00896C15">
            <w:pPr>
              <w:pStyle w:val="ListParagraph"/>
              <w:numPr>
                <w:ilvl w:val="0"/>
                <w:numId w:val="10"/>
              </w:numPr>
              <w:rPr>
                <w:sz w:val="24"/>
              </w:rPr>
            </w:pPr>
          </w:p>
        </w:tc>
        <w:tc>
          <w:tcPr>
            <w:tcW w:w="2124" w:type="dxa"/>
          </w:tcPr>
          <w:p w14:paraId="3F2E49E9" w14:textId="77777777" w:rsidR="00896C15" w:rsidRPr="00896C15" w:rsidRDefault="00896C15" w:rsidP="00896C15">
            <w:r w:rsidRPr="00896C15">
              <w:t>TV/Radio</w:t>
            </w:r>
          </w:p>
        </w:tc>
        <w:tc>
          <w:tcPr>
            <w:tcW w:w="931" w:type="dxa"/>
          </w:tcPr>
          <w:p w14:paraId="6DD64177" w14:textId="77777777" w:rsidR="00896C15" w:rsidRPr="00896C15" w:rsidRDefault="00896C15" w:rsidP="00896C15">
            <w:pPr>
              <w:pStyle w:val="ListParagraph"/>
              <w:numPr>
                <w:ilvl w:val="0"/>
                <w:numId w:val="12"/>
              </w:numPr>
              <w:rPr>
                <w:sz w:val="24"/>
              </w:rPr>
            </w:pPr>
          </w:p>
        </w:tc>
      </w:tr>
    </w:tbl>
    <w:p w14:paraId="6F6A8901" w14:textId="77777777" w:rsidR="00896C15" w:rsidRPr="00896C15" w:rsidRDefault="00896C15" w:rsidP="00896C15">
      <w:pPr>
        <w:pStyle w:val="ListParagraph"/>
        <w:tabs>
          <w:tab w:val="left" w:pos="1020"/>
        </w:tabs>
        <w:rPr>
          <w:sz w:val="32"/>
        </w:rPr>
      </w:pPr>
      <w:r w:rsidRPr="00896C15">
        <w:rPr>
          <w:sz w:val="24"/>
        </w:rPr>
        <w:t xml:space="preserve">Other: </w:t>
      </w:r>
      <w:r w:rsidRPr="00896C15">
        <w:rPr>
          <w:sz w:val="32"/>
        </w:rPr>
        <w:t>________________</w:t>
      </w:r>
    </w:p>
    <w:p w14:paraId="6516E532" w14:textId="77777777" w:rsidR="00FB3A43" w:rsidRDefault="00896C15" w:rsidP="009E1CCE">
      <w:pPr>
        <w:spacing w:after="0" w:line="240" w:lineRule="auto"/>
        <w:rPr>
          <w:sz w:val="32"/>
          <w:u w:val="single"/>
        </w:rPr>
      </w:pPr>
      <w:r>
        <w:rPr>
          <w:sz w:val="32"/>
          <w:u w:val="single"/>
        </w:rPr>
        <w:br w:type="textWrapping" w:clear="all"/>
      </w:r>
    </w:p>
    <w:p w14:paraId="3A63967E" w14:textId="77777777" w:rsidR="00BC7421" w:rsidRPr="00BC7421" w:rsidRDefault="00A37B62" w:rsidP="00CA5C9A">
      <w:pPr>
        <w:spacing w:after="240" w:line="240" w:lineRule="auto"/>
        <w:rPr>
          <w:b/>
          <w:bCs/>
          <w:sz w:val="28"/>
        </w:rPr>
      </w:pPr>
      <w:r>
        <w:rPr>
          <w:sz w:val="32"/>
          <w:u w:val="single"/>
        </w:rPr>
        <w:t>Allergies</w:t>
      </w:r>
    </w:p>
    <w:tbl>
      <w:tblPr>
        <w:tblStyle w:val="TableGrid"/>
        <w:tblpPr w:leftFromText="180" w:rightFromText="180" w:vertAnchor="text" w:tblpY="1"/>
        <w:tblOverlap w:val="never"/>
        <w:tblW w:w="0" w:type="auto"/>
        <w:tblLook w:val="04A0" w:firstRow="1" w:lastRow="0" w:firstColumn="1" w:lastColumn="0" w:noHBand="0" w:noVBand="1"/>
      </w:tblPr>
      <w:tblGrid>
        <w:gridCol w:w="2155"/>
        <w:gridCol w:w="1296"/>
      </w:tblGrid>
      <w:tr w:rsidR="00121410" w14:paraId="06A3151F" w14:textId="77777777" w:rsidTr="00251677">
        <w:tc>
          <w:tcPr>
            <w:tcW w:w="2155" w:type="dxa"/>
          </w:tcPr>
          <w:p w14:paraId="199125C2" w14:textId="77777777" w:rsidR="00121410" w:rsidRPr="00121410" w:rsidRDefault="00CA5C9A" w:rsidP="00346352">
            <w:pPr>
              <w:spacing w:after="120"/>
              <w:contextualSpacing/>
              <w:rPr>
                <w:b/>
                <w:sz w:val="24"/>
              </w:rPr>
            </w:pPr>
            <w:r>
              <w:rPr>
                <w:b/>
                <w:sz w:val="28"/>
              </w:rPr>
              <w:t>NO ALLERGIES</w:t>
            </w:r>
          </w:p>
        </w:tc>
        <w:tc>
          <w:tcPr>
            <w:tcW w:w="1296" w:type="dxa"/>
          </w:tcPr>
          <w:p w14:paraId="70624FFA" w14:textId="77777777" w:rsidR="00121410" w:rsidRPr="00121410" w:rsidRDefault="00121410" w:rsidP="00346352">
            <w:pPr>
              <w:pStyle w:val="ListParagraph"/>
              <w:numPr>
                <w:ilvl w:val="0"/>
                <w:numId w:val="6"/>
              </w:numPr>
              <w:spacing w:after="120"/>
              <w:rPr>
                <w:b/>
                <w:sz w:val="24"/>
              </w:rPr>
            </w:pPr>
            <w:r w:rsidRPr="00121410">
              <w:rPr>
                <w:b/>
                <w:sz w:val="24"/>
              </w:rPr>
              <w:t xml:space="preserve"> </w:t>
            </w:r>
          </w:p>
        </w:tc>
      </w:tr>
      <w:tr w:rsidR="00121410" w14:paraId="42F85525" w14:textId="77777777" w:rsidTr="00251677">
        <w:tc>
          <w:tcPr>
            <w:tcW w:w="2155" w:type="dxa"/>
          </w:tcPr>
          <w:p w14:paraId="396DFDEF" w14:textId="77777777" w:rsidR="00121410" w:rsidRDefault="00121410" w:rsidP="00346352">
            <w:pPr>
              <w:spacing w:after="120"/>
              <w:contextualSpacing/>
              <w:rPr>
                <w:sz w:val="24"/>
              </w:rPr>
            </w:pPr>
            <w:r>
              <w:rPr>
                <w:sz w:val="24"/>
              </w:rPr>
              <w:t>Adhesive Tape</w:t>
            </w:r>
          </w:p>
        </w:tc>
        <w:tc>
          <w:tcPr>
            <w:tcW w:w="1296" w:type="dxa"/>
          </w:tcPr>
          <w:p w14:paraId="4BB39217" w14:textId="77777777" w:rsidR="00121410" w:rsidRPr="00346352" w:rsidRDefault="00121410" w:rsidP="00346352">
            <w:pPr>
              <w:pStyle w:val="ListParagraph"/>
              <w:numPr>
                <w:ilvl w:val="0"/>
                <w:numId w:val="6"/>
              </w:numPr>
              <w:spacing w:after="120"/>
              <w:rPr>
                <w:sz w:val="24"/>
              </w:rPr>
            </w:pPr>
          </w:p>
        </w:tc>
      </w:tr>
      <w:tr w:rsidR="00121410" w14:paraId="5D6797BD" w14:textId="77777777" w:rsidTr="00251677">
        <w:tc>
          <w:tcPr>
            <w:tcW w:w="2155" w:type="dxa"/>
          </w:tcPr>
          <w:p w14:paraId="4BE74FA5" w14:textId="77777777" w:rsidR="00121410" w:rsidRDefault="00121410" w:rsidP="00346352">
            <w:pPr>
              <w:spacing w:after="120"/>
              <w:contextualSpacing/>
              <w:rPr>
                <w:sz w:val="24"/>
              </w:rPr>
            </w:pPr>
            <w:r>
              <w:rPr>
                <w:sz w:val="24"/>
              </w:rPr>
              <w:t>Aspirin</w:t>
            </w:r>
          </w:p>
        </w:tc>
        <w:tc>
          <w:tcPr>
            <w:tcW w:w="1296" w:type="dxa"/>
          </w:tcPr>
          <w:p w14:paraId="03E759AB" w14:textId="77777777" w:rsidR="00121410" w:rsidRPr="00346352" w:rsidRDefault="00121410" w:rsidP="00346352">
            <w:pPr>
              <w:pStyle w:val="ListParagraph"/>
              <w:numPr>
                <w:ilvl w:val="0"/>
                <w:numId w:val="6"/>
              </w:numPr>
              <w:spacing w:after="120"/>
              <w:rPr>
                <w:sz w:val="24"/>
              </w:rPr>
            </w:pPr>
          </w:p>
        </w:tc>
      </w:tr>
      <w:tr w:rsidR="00121410" w14:paraId="60F390F7" w14:textId="77777777" w:rsidTr="00251677">
        <w:tc>
          <w:tcPr>
            <w:tcW w:w="2155" w:type="dxa"/>
          </w:tcPr>
          <w:p w14:paraId="6A35045A" w14:textId="77777777" w:rsidR="00121410" w:rsidRDefault="00121410" w:rsidP="00346352">
            <w:pPr>
              <w:spacing w:after="120"/>
              <w:contextualSpacing/>
              <w:rPr>
                <w:sz w:val="24"/>
              </w:rPr>
            </w:pPr>
            <w:r>
              <w:rPr>
                <w:sz w:val="24"/>
              </w:rPr>
              <w:t>Codeine</w:t>
            </w:r>
          </w:p>
        </w:tc>
        <w:tc>
          <w:tcPr>
            <w:tcW w:w="1296" w:type="dxa"/>
          </w:tcPr>
          <w:p w14:paraId="0EF4D09B" w14:textId="77777777" w:rsidR="00121410" w:rsidRPr="00346352" w:rsidRDefault="00121410" w:rsidP="00346352">
            <w:pPr>
              <w:pStyle w:val="ListParagraph"/>
              <w:numPr>
                <w:ilvl w:val="0"/>
                <w:numId w:val="6"/>
              </w:numPr>
              <w:spacing w:after="120"/>
              <w:rPr>
                <w:sz w:val="24"/>
              </w:rPr>
            </w:pPr>
          </w:p>
        </w:tc>
      </w:tr>
      <w:tr w:rsidR="00121410" w14:paraId="5A2EEC82" w14:textId="77777777" w:rsidTr="00251677">
        <w:tc>
          <w:tcPr>
            <w:tcW w:w="2155" w:type="dxa"/>
          </w:tcPr>
          <w:p w14:paraId="7B0D3895" w14:textId="77777777" w:rsidR="00121410" w:rsidRDefault="00121410" w:rsidP="00346352">
            <w:pPr>
              <w:spacing w:after="120"/>
              <w:contextualSpacing/>
              <w:rPr>
                <w:sz w:val="24"/>
              </w:rPr>
            </w:pPr>
            <w:r>
              <w:rPr>
                <w:sz w:val="24"/>
              </w:rPr>
              <w:t>Iodine</w:t>
            </w:r>
          </w:p>
        </w:tc>
        <w:tc>
          <w:tcPr>
            <w:tcW w:w="1296" w:type="dxa"/>
          </w:tcPr>
          <w:p w14:paraId="454098B3" w14:textId="77777777" w:rsidR="00121410" w:rsidRPr="00346352" w:rsidRDefault="00121410" w:rsidP="00346352">
            <w:pPr>
              <w:pStyle w:val="ListParagraph"/>
              <w:numPr>
                <w:ilvl w:val="0"/>
                <w:numId w:val="6"/>
              </w:numPr>
              <w:spacing w:after="120"/>
              <w:rPr>
                <w:sz w:val="24"/>
              </w:rPr>
            </w:pPr>
          </w:p>
        </w:tc>
      </w:tr>
      <w:tr w:rsidR="00121410" w14:paraId="1747189F" w14:textId="77777777" w:rsidTr="00251677">
        <w:tc>
          <w:tcPr>
            <w:tcW w:w="2155" w:type="dxa"/>
          </w:tcPr>
          <w:p w14:paraId="55341D21" w14:textId="77777777" w:rsidR="00121410" w:rsidRDefault="00121410" w:rsidP="00346352">
            <w:pPr>
              <w:spacing w:after="120"/>
              <w:contextualSpacing/>
              <w:rPr>
                <w:sz w:val="24"/>
              </w:rPr>
            </w:pPr>
            <w:r>
              <w:rPr>
                <w:sz w:val="24"/>
              </w:rPr>
              <w:t>Demerol</w:t>
            </w:r>
          </w:p>
        </w:tc>
        <w:tc>
          <w:tcPr>
            <w:tcW w:w="1296" w:type="dxa"/>
          </w:tcPr>
          <w:p w14:paraId="4B4E5607" w14:textId="77777777" w:rsidR="00121410" w:rsidRPr="00346352" w:rsidRDefault="00121410" w:rsidP="00346352">
            <w:pPr>
              <w:pStyle w:val="ListParagraph"/>
              <w:numPr>
                <w:ilvl w:val="0"/>
                <w:numId w:val="6"/>
              </w:numPr>
              <w:spacing w:after="120"/>
              <w:rPr>
                <w:sz w:val="24"/>
              </w:rPr>
            </w:pPr>
          </w:p>
        </w:tc>
      </w:tr>
      <w:tr w:rsidR="00121410" w14:paraId="6DF651AD" w14:textId="77777777" w:rsidTr="00251677">
        <w:tc>
          <w:tcPr>
            <w:tcW w:w="2155" w:type="dxa"/>
          </w:tcPr>
          <w:p w14:paraId="1D884994" w14:textId="77777777" w:rsidR="00121410" w:rsidRDefault="00121410" w:rsidP="00346352">
            <w:pPr>
              <w:spacing w:after="120"/>
              <w:contextualSpacing/>
              <w:rPr>
                <w:sz w:val="24"/>
              </w:rPr>
            </w:pPr>
            <w:r>
              <w:rPr>
                <w:sz w:val="24"/>
              </w:rPr>
              <w:t>Latex</w:t>
            </w:r>
          </w:p>
        </w:tc>
        <w:tc>
          <w:tcPr>
            <w:tcW w:w="1296" w:type="dxa"/>
          </w:tcPr>
          <w:p w14:paraId="107B86FD" w14:textId="77777777" w:rsidR="00121410" w:rsidRPr="00346352" w:rsidRDefault="00121410" w:rsidP="00346352">
            <w:pPr>
              <w:pStyle w:val="ListParagraph"/>
              <w:numPr>
                <w:ilvl w:val="0"/>
                <w:numId w:val="6"/>
              </w:numPr>
              <w:spacing w:after="120"/>
              <w:rPr>
                <w:sz w:val="24"/>
              </w:rPr>
            </w:pPr>
          </w:p>
        </w:tc>
      </w:tr>
      <w:tr w:rsidR="00121410" w14:paraId="428B1D4F" w14:textId="77777777" w:rsidTr="00251677">
        <w:tc>
          <w:tcPr>
            <w:tcW w:w="2155" w:type="dxa"/>
          </w:tcPr>
          <w:p w14:paraId="1DA85BC7" w14:textId="77777777" w:rsidR="00121410" w:rsidRDefault="00121410" w:rsidP="00346352">
            <w:pPr>
              <w:spacing w:after="120"/>
              <w:contextualSpacing/>
              <w:rPr>
                <w:sz w:val="24"/>
              </w:rPr>
            </w:pPr>
            <w:proofErr w:type="spellStart"/>
            <w:r>
              <w:rPr>
                <w:sz w:val="24"/>
              </w:rPr>
              <w:t>Novocaine</w:t>
            </w:r>
            <w:proofErr w:type="spellEnd"/>
          </w:p>
        </w:tc>
        <w:tc>
          <w:tcPr>
            <w:tcW w:w="1296" w:type="dxa"/>
          </w:tcPr>
          <w:p w14:paraId="5ED59391" w14:textId="77777777" w:rsidR="00121410" w:rsidRPr="00346352" w:rsidRDefault="00121410" w:rsidP="00346352">
            <w:pPr>
              <w:pStyle w:val="ListParagraph"/>
              <w:numPr>
                <w:ilvl w:val="0"/>
                <w:numId w:val="6"/>
              </w:numPr>
              <w:spacing w:after="120"/>
              <w:rPr>
                <w:sz w:val="24"/>
              </w:rPr>
            </w:pPr>
          </w:p>
        </w:tc>
      </w:tr>
      <w:tr w:rsidR="00121410" w14:paraId="04A090A1" w14:textId="77777777" w:rsidTr="00251677">
        <w:tc>
          <w:tcPr>
            <w:tcW w:w="2155" w:type="dxa"/>
          </w:tcPr>
          <w:p w14:paraId="6DF02E4C" w14:textId="77777777" w:rsidR="00121410" w:rsidRDefault="00121410" w:rsidP="00346352">
            <w:pPr>
              <w:spacing w:after="120"/>
              <w:contextualSpacing/>
              <w:rPr>
                <w:sz w:val="24"/>
              </w:rPr>
            </w:pPr>
            <w:r>
              <w:rPr>
                <w:sz w:val="24"/>
              </w:rPr>
              <w:t>Lidocaine</w:t>
            </w:r>
          </w:p>
        </w:tc>
        <w:tc>
          <w:tcPr>
            <w:tcW w:w="1296" w:type="dxa"/>
          </w:tcPr>
          <w:p w14:paraId="322D0834" w14:textId="77777777" w:rsidR="00121410" w:rsidRPr="00346352" w:rsidRDefault="00121410" w:rsidP="00346352">
            <w:pPr>
              <w:pStyle w:val="ListParagraph"/>
              <w:numPr>
                <w:ilvl w:val="0"/>
                <w:numId w:val="6"/>
              </w:numPr>
              <w:spacing w:after="120"/>
              <w:rPr>
                <w:sz w:val="24"/>
              </w:rPr>
            </w:pPr>
          </w:p>
        </w:tc>
      </w:tr>
      <w:tr w:rsidR="00121410" w14:paraId="48E35DCC" w14:textId="77777777" w:rsidTr="00251677">
        <w:tc>
          <w:tcPr>
            <w:tcW w:w="2155" w:type="dxa"/>
          </w:tcPr>
          <w:p w14:paraId="1ED92CE2" w14:textId="77777777" w:rsidR="00121410" w:rsidRDefault="00121410" w:rsidP="00346352">
            <w:pPr>
              <w:spacing w:after="120"/>
              <w:contextualSpacing/>
              <w:rPr>
                <w:sz w:val="24"/>
              </w:rPr>
            </w:pPr>
            <w:r>
              <w:rPr>
                <w:sz w:val="24"/>
              </w:rPr>
              <w:t>Penicillin</w:t>
            </w:r>
          </w:p>
        </w:tc>
        <w:tc>
          <w:tcPr>
            <w:tcW w:w="1296" w:type="dxa"/>
          </w:tcPr>
          <w:p w14:paraId="0C9B9D04" w14:textId="77777777" w:rsidR="00121410" w:rsidRPr="00346352" w:rsidRDefault="00121410" w:rsidP="00346352">
            <w:pPr>
              <w:pStyle w:val="ListParagraph"/>
              <w:numPr>
                <w:ilvl w:val="0"/>
                <w:numId w:val="6"/>
              </w:numPr>
              <w:spacing w:after="120"/>
              <w:rPr>
                <w:sz w:val="24"/>
              </w:rPr>
            </w:pPr>
          </w:p>
        </w:tc>
      </w:tr>
      <w:tr w:rsidR="00121410" w14:paraId="3336BE8A" w14:textId="77777777" w:rsidTr="00251677">
        <w:tc>
          <w:tcPr>
            <w:tcW w:w="2155" w:type="dxa"/>
          </w:tcPr>
          <w:p w14:paraId="55922F8D" w14:textId="77777777" w:rsidR="00121410" w:rsidRDefault="00121410" w:rsidP="00346352">
            <w:pPr>
              <w:spacing w:after="120"/>
              <w:contextualSpacing/>
              <w:rPr>
                <w:sz w:val="24"/>
              </w:rPr>
            </w:pPr>
            <w:r>
              <w:rPr>
                <w:sz w:val="24"/>
              </w:rPr>
              <w:t>Seafood</w:t>
            </w:r>
          </w:p>
        </w:tc>
        <w:tc>
          <w:tcPr>
            <w:tcW w:w="1296" w:type="dxa"/>
          </w:tcPr>
          <w:p w14:paraId="64372942" w14:textId="77777777" w:rsidR="00121410" w:rsidRPr="00346352" w:rsidRDefault="00121410" w:rsidP="00346352">
            <w:pPr>
              <w:pStyle w:val="ListParagraph"/>
              <w:numPr>
                <w:ilvl w:val="0"/>
                <w:numId w:val="6"/>
              </w:numPr>
              <w:spacing w:after="120"/>
              <w:rPr>
                <w:sz w:val="24"/>
              </w:rPr>
            </w:pPr>
          </w:p>
        </w:tc>
      </w:tr>
      <w:tr w:rsidR="00121410" w14:paraId="48009CB5" w14:textId="77777777" w:rsidTr="00251677">
        <w:trPr>
          <w:trHeight w:val="50"/>
        </w:trPr>
        <w:tc>
          <w:tcPr>
            <w:tcW w:w="2155" w:type="dxa"/>
          </w:tcPr>
          <w:p w14:paraId="56388DBF" w14:textId="77777777" w:rsidR="00121410" w:rsidRDefault="00121410" w:rsidP="00346352">
            <w:pPr>
              <w:spacing w:after="120"/>
              <w:contextualSpacing/>
              <w:rPr>
                <w:sz w:val="24"/>
              </w:rPr>
            </w:pPr>
            <w:r>
              <w:rPr>
                <w:sz w:val="24"/>
              </w:rPr>
              <w:t>Sulfa Drugs</w:t>
            </w:r>
          </w:p>
        </w:tc>
        <w:tc>
          <w:tcPr>
            <w:tcW w:w="1296" w:type="dxa"/>
          </w:tcPr>
          <w:p w14:paraId="52A2BB84" w14:textId="77777777" w:rsidR="00121410" w:rsidRPr="00346352" w:rsidRDefault="00121410" w:rsidP="00346352">
            <w:pPr>
              <w:pStyle w:val="ListParagraph"/>
              <w:numPr>
                <w:ilvl w:val="0"/>
                <w:numId w:val="6"/>
              </w:numPr>
              <w:spacing w:after="120"/>
              <w:rPr>
                <w:sz w:val="24"/>
              </w:rPr>
            </w:pPr>
          </w:p>
        </w:tc>
      </w:tr>
      <w:tr w:rsidR="00121410" w14:paraId="170577CF" w14:textId="77777777" w:rsidTr="00251677">
        <w:trPr>
          <w:trHeight w:val="50"/>
        </w:trPr>
        <w:tc>
          <w:tcPr>
            <w:tcW w:w="2155" w:type="dxa"/>
          </w:tcPr>
          <w:p w14:paraId="5A8898DB" w14:textId="77777777" w:rsidR="00121410" w:rsidRDefault="00121410" w:rsidP="00346352">
            <w:pPr>
              <w:spacing w:after="120"/>
              <w:contextualSpacing/>
              <w:rPr>
                <w:sz w:val="24"/>
              </w:rPr>
            </w:pPr>
            <w:r>
              <w:rPr>
                <w:sz w:val="24"/>
              </w:rPr>
              <w:t>Local Anesthetics</w:t>
            </w:r>
          </w:p>
        </w:tc>
        <w:tc>
          <w:tcPr>
            <w:tcW w:w="1296" w:type="dxa"/>
          </w:tcPr>
          <w:p w14:paraId="455CDFE0" w14:textId="77777777" w:rsidR="00121410" w:rsidRPr="00346352" w:rsidRDefault="00121410" w:rsidP="00346352">
            <w:pPr>
              <w:pStyle w:val="ListParagraph"/>
              <w:numPr>
                <w:ilvl w:val="0"/>
                <w:numId w:val="6"/>
              </w:numPr>
              <w:spacing w:after="120"/>
              <w:rPr>
                <w:sz w:val="24"/>
              </w:rPr>
            </w:pPr>
          </w:p>
        </w:tc>
      </w:tr>
    </w:tbl>
    <w:p w14:paraId="47D1F519" w14:textId="77777777" w:rsidR="00346352" w:rsidRDefault="00346352" w:rsidP="00346352">
      <w:pPr>
        <w:spacing w:after="120" w:line="240" w:lineRule="auto"/>
        <w:contextualSpacing/>
        <w:rPr>
          <w:sz w:val="24"/>
        </w:rPr>
      </w:pPr>
    </w:p>
    <w:p w14:paraId="5CB4A310" w14:textId="77777777" w:rsidR="00346352" w:rsidRPr="00346352" w:rsidRDefault="00346352" w:rsidP="00346352">
      <w:pPr>
        <w:rPr>
          <w:sz w:val="24"/>
        </w:rPr>
      </w:pPr>
    </w:p>
    <w:p w14:paraId="18E074A2" w14:textId="77777777" w:rsidR="00346352" w:rsidRPr="00346352" w:rsidRDefault="00346352" w:rsidP="00346352">
      <w:pPr>
        <w:rPr>
          <w:sz w:val="24"/>
        </w:rPr>
      </w:pPr>
    </w:p>
    <w:p w14:paraId="75E719D4" w14:textId="77777777" w:rsidR="00346352" w:rsidRPr="00346352" w:rsidRDefault="00346352" w:rsidP="00346352">
      <w:pPr>
        <w:rPr>
          <w:sz w:val="24"/>
        </w:rPr>
      </w:pPr>
    </w:p>
    <w:p w14:paraId="3DD6D5F3" w14:textId="77777777" w:rsidR="00346352" w:rsidRPr="00346352" w:rsidRDefault="00346352" w:rsidP="00346352">
      <w:pPr>
        <w:rPr>
          <w:sz w:val="24"/>
        </w:rPr>
      </w:pPr>
    </w:p>
    <w:p w14:paraId="75DA8F89" w14:textId="77777777" w:rsidR="00346352" w:rsidRPr="00346352" w:rsidRDefault="00346352" w:rsidP="00346352">
      <w:pPr>
        <w:rPr>
          <w:sz w:val="24"/>
        </w:rPr>
      </w:pPr>
    </w:p>
    <w:p w14:paraId="5CC166D1" w14:textId="77777777" w:rsidR="00346352" w:rsidRDefault="00346352" w:rsidP="00346352">
      <w:pPr>
        <w:spacing w:after="120" w:line="240" w:lineRule="auto"/>
        <w:contextualSpacing/>
        <w:rPr>
          <w:sz w:val="24"/>
        </w:rPr>
      </w:pPr>
    </w:p>
    <w:p w14:paraId="02923712" w14:textId="77777777" w:rsidR="00346352" w:rsidRDefault="00346352" w:rsidP="00346352">
      <w:pPr>
        <w:spacing w:after="120" w:line="240" w:lineRule="auto"/>
        <w:contextualSpacing/>
        <w:rPr>
          <w:sz w:val="24"/>
        </w:rPr>
      </w:pPr>
    </w:p>
    <w:p w14:paraId="3E576A88" w14:textId="77777777" w:rsidR="00346352" w:rsidRDefault="00346352" w:rsidP="00346352">
      <w:pPr>
        <w:tabs>
          <w:tab w:val="left" w:pos="1190"/>
        </w:tabs>
        <w:spacing w:after="120" w:line="240" w:lineRule="auto"/>
        <w:contextualSpacing/>
        <w:rPr>
          <w:sz w:val="24"/>
        </w:rPr>
      </w:pPr>
      <w:r>
        <w:rPr>
          <w:sz w:val="24"/>
        </w:rPr>
        <w:tab/>
      </w:r>
    </w:p>
    <w:p w14:paraId="3A9EB7B4" w14:textId="77777777" w:rsidR="00346352" w:rsidRDefault="00346352" w:rsidP="00346352">
      <w:pPr>
        <w:tabs>
          <w:tab w:val="left" w:pos="1190"/>
        </w:tabs>
        <w:spacing w:after="120" w:line="240" w:lineRule="auto"/>
        <w:contextualSpacing/>
        <w:rPr>
          <w:sz w:val="24"/>
        </w:rPr>
      </w:pPr>
    </w:p>
    <w:p w14:paraId="75FA4C21" w14:textId="77777777" w:rsidR="00346352" w:rsidRDefault="00346352" w:rsidP="00346352">
      <w:pPr>
        <w:tabs>
          <w:tab w:val="left" w:pos="1190"/>
        </w:tabs>
        <w:spacing w:after="120" w:line="240" w:lineRule="auto"/>
        <w:contextualSpacing/>
        <w:rPr>
          <w:sz w:val="24"/>
        </w:rPr>
      </w:pPr>
    </w:p>
    <w:p w14:paraId="1E4782BB" w14:textId="77777777" w:rsidR="00346352" w:rsidRDefault="00346352" w:rsidP="00346352">
      <w:pPr>
        <w:tabs>
          <w:tab w:val="left" w:pos="1190"/>
        </w:tabs>
        <w:spacing w:after="120" w:line="240" w:lineRule="auto"/>
        <w:contextualSpacing/>
        <w:rPr>
          <w:sz w:val="24"/>
        </w:rPr>
      </w:pPr>
    </w:p>
    <w:p w14:paraId="386EF369" w14:textId="77777777" w:rsidR="00346352" w:rsidRDefault="00346352" w:rsidP="00346352">
      <w:pPr>
        <w:tabs>
          <w:tab w:val="left" w:pos="1190"/>
        </w:tabs>
        <w:spacing w:after="120" w:line="240" w:lineRule="auto"/>
        <w:contextualSpacing/>
        <w:rPr>
          <w:sz w:val="24"/>
        </w:rPr>
      </w:pPr>
    </w:p>
    <w:p w14:paraId="137CD4D2" w14:textId="77777777" w:rsidR="00346352" w:rsidRDefault="00346352" w:rsidP="00346352">
      <w:pPr>
        <w:tabs>
          <w:tab w:val="left" w:pos="1190"/>
        </w:tabs>
        <w:spacing w:after="120" w:line="240" w:lineRule="auto"/>
        <w:contextualSpacing/>
        <w:rPr>
          <w:sz w:val="24"/>
        </w:rPr>
      </w:pPr>
    </w:p>
    <w:p w14:paraId="36FD2F51" w14:textId="77777777" w:rsidR="00346352" w:rsidRDefault="00B278B8" w:rsidP="00346352">
      <w:pPr>
        <w:tabs>
          <w:tab w:val="left" w:pos="1190"/>
        </w:tabs>
        <w:spacing w:after="120" w:line="240" w:lineRule="auto"/>
        <w:contextualSpacing/>
        <w:rPr>
          <w:sz w:val="24"/>
        </w:rPr>
      </w:pPr>
      <w:r>
        <w:rPr>
          <w:sz w:val="24"/>
        </w:rPr>
        <w:t xml:space="preserve">  </w:t>
      </w:r>
      <w:r w:rsidR="00346352">
        <w:rPr>
          <w:sz w:val="24"/>
        </w:rPr>
        <w:t xml:space="preserve"> Other: ________________________</w:t>
      </w:r>
    </w:p>
    <w:p w14:paraId="2A0D04A7" w14:textId="77777777" w:rsidR="00346352" w:rsidRDefault="00B278B8" w:rsidP="00346352">
      <w:pPr>
        <w:tabs>
          <w:tab w:val="left" w:pos="1190"/>
        </w:tabs>
        <w:spacing w:after="120" w:line="240" w:lineRule="auto"/>
        <w:contextualSpacing/>
        <w:rPr>
          <w:sz w:val="24"/>
        </w:rPr>
      </w:pPr>
      <w:r>
        <w:rPr>
          <w:sz w:val="24"/>
        </w:rPr>
        <w:t xml:space="preserve">  </w:t>
      </w:r>
      <w:r w:rsidR="00346352">
        <w:rPr>
          <w:sz w:val="24"/>
        </w:rPr>
        <w:t xml:space="preserve"> Other: ________________________</w:t>
      </w:r>
    </w:p>
    <w:p w14:paraId="5078466B" w14:textId="77777777" w:rsidR="00D84C73" w:rsidRDefault="00346352" w:rsidP="00D84C73">
      <w:pPr>
        <w:tabs>
          <w:tab w:val="left" w:pos="1190"/>
        </w:tabs>
        <w:spacing w:after="120" w:line="240" w:lineRule="auto"/>
        <w:contextualSpacing/>
        <w:rPr>
          <w:sz w:val="24"/>
        </w:rPr>
      </w:pPr>
      <w:r>
        <w:rPr>
          <w:sz w:val="24"/>
        </w:rPr>
        <w:t xml:space="preserve">   </w:t>
      </w:r>
      <w:r w:rsidR="00B278B8">
        <w:rPr>
          <w:sz w:val="24"/>
        </w:rPr>
        <w:tab/>
      </w:r>
      <w:r w:rsidR="00B278B8">
        <w:rPr>
          <w:sz w:val="24"/>
        </w:rPr>
        <w:tab/>
      </w:r>
      <w:r w:rsidR="00B278B8">
        <w:rPr>
          <w:sz w:val="24"/>
        </w:rPr>
        <w:tab/>
      </w:r>
      <w:r w:rsidR="00B278B8">
        <w:rPr>
          <w:sz w:val="24"/>
        </w:rPr>
        <w:tab/>
        <w:t xml:space="preserve">             </w:t>
      </w:r>
      <w:r>
        <w:rPr>
          <w:sz w:val="24"/>
        </w:rPr>
        <w:t xml:space="preserve">  Other: ________________________</w:t>
      </w:r>
      <w:r>
        <w:rPr>
          <w:sz w:val="24"/>
        </w:rPr>
        <w:br w:type="textWrapping" w:clear="all"/>
      </w:r>
    </w:p>
    <w:p w14:paraId="31326937" w14:textId="77777777" w:rsidR="00346352" w:rsidRPr="00D84C73" w:rsidRDefault="009E1CCE" w:rsidP="00D84C73">
      <w:pPr>
        <w:tabs>
          <w:tab w:val="left" w:pos="1190"/>
        </w:tabs>
        <w:spacing w:before="120" w:after="120" w:line="240" w:lineRule="auto"/>
        <w:rPr>
          <w:sz w:val="24"/>
        </w:rPr>
      </w:pPr>
      <w:r w:rsidRPr="009559C7">
        <w:rPr>
          <w:b/>
          <w:sz w:val="24"/>
        </w:rPr>
        <w:t>Reaction</w:t>
      </w:r>
      <w:r w:rsidR="00CA5C9A" w:rsidRPr="009559C7">
        <w:rPr>
          <w:b/>
          <w:sz w:val="24"/>
        </w:rPr>
        <w:t>s</w:t>
      </w:r>
      <w:r w:rsidRPr="009559C7">
        <w:rPr>
          <w:b/>
          <w:sz w:val="24"/>
        </w:rPr>
        <w:t>:</w:t>
      </w:r>
      <w:r w:rsidR="00CA5C9A">
        <w:rPr>
          <w:sz w:val="24"/>
        </w:rPr>
        <w:t xml:space="preserve"> </w:t>
      </w:r>
      <w:r>
        <w:rPr>
          <w:sz w:val="24"/>
        </w:rPr>
        <w:t>_____________________________________________________________________</w:t>
      </w:r>
    </w:p>
    <w:p w14:paraId="75FB1D7F" w14:textId="77777777" w:rsidR="00896C15" w:rsidRPr="00CA5C9A" w:rsidRDefault="00FB3A43" w:rsidP="00CA5C9A">
      <w:pPr>
        <w:spacing w:after="120" w:line="240" w:lineRule="auto"/>
        <w:rPr>
          <w:sz w:val="28"/>
        </w:rPr>
      </w:pPr>
      <w:r>
        <w:rPr>
          <w:sz w:val="32"/>
          <w:u w:val="single"/>
        </w:rPr>
        <w:t>Medications</w:t>
      </w:r>
      <w:r w:rsidR="00CA5C9A">
        <w:rPr>
          <w:sz w:val="32"/>
        </w:rPr>
        <w:t xml:space="preserve"> (List all or give list to receptionist to copy)</w:t>
      </w:r>
    </w:p>
    <w:p w14:paraId="3DA78C05" w14:textId="77777777" w:rsidR="00854863" w:rsidRPr="00D632F5" w:rsidRDefault="00BC7421" w:rsidP="00896C15">
      <w:pPr>
        <w:spacing w:after="240" w:line="360" w:lineRule="auto"/>
        <w:contextualSpacing/>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CA5C9A">
        <w:rPr>
          <w:sz w:val="24"/>
        </w:rPr>
        <w:t>______________</w:t>
      </w:r>
      <w:r>
        <w:rPr>
          <w:sz w:val="24"/>
        </w:rPr>
        <w:t>_________________________</w:t>
      </w:r>
      <w:r w:rsidR="00D51F5C">
        <w:rPr>
          <w:sz w:val="24"/>
        </w:rPr>
        <w:t>_______________________________________</w:t>
      </w:r>
    </w:p>
    <w:tbl>
      <w:tblPr>
        <w:tblStyle w:val="TableGrid"/>
        <w:tblpPr w:leftFromText="187" w:rightFromText="187" w:vertAnchor="page" w:horzAnchor="margin" w:tblpXSpec="center" w:tblpY="1891"/>
        <w:tblOverlap w:val="never"/>
        <w:tblW w:w="0" w:type="auto"/>
        <w:tblLook w:val="04A0" w:firstRow="1" w:lastRow="0" w:firstColumn="1" w:lastColumn="0" w:noHBand="0" w:noVBand="1"/>
      </w:tblPr>
      <w:tblGrid>
        <w:gridCol w:w="1886"/>
        <w:gridCol w:w="936"/>
        <w:gridCol w:w="936"/>
        <w:gridCol w:w="2069"/>
        <w:gridCol w:w="936"/>
        <w:gridCol w:w="936"/>
      </w:tblGrid>
      <w:tr w:rsidR="00A37B62" w:rsidRPr="0069323A" w14:paraId="2620F970" w14:textId="77777777" w:rsidTr="00FB3A43">
        <w:trPr>
          <w:trHeight w:val="72"/>
        </w:trPr>
        <w:tc>
          <w:tcPr>
            <w:tcW w:w="0" w:type="auto"/>
            <w:shd w:val="clear" w:color="auto" w:fill="D0CECE" w:themeFill="background2" w:themeFillShade="E6"/>
            <w:vAlign w:val="center"/>
          </w:tcPr>
          <w:p w14:paraId="5FB37175" w14:textId="77777777" w:rsidR="00A37B62" w:rsidRPr="00A37B62" w:rsidRDefault="00A37B62" w:rsidP="00854863">
            <w:pPr>
              <w:spacing w:line="360" w:lineRule="auto"/>
              <w:contextualSpacing/>
              <w:jc w:val="center"/>
              <w:rPr>
                <w:b/>
                <w:sz w:val="20"/>
                <w:szCs w:val="20"/>
              </w:rPr>
            </w:pPr>
          </w:p>
        </w:tc>
        <w:tc>
          <w:tcPr>
            <w:tcW w:w="0" w:type="auto"/>
            <w:shd w:val="clear" w:color="auto" w:fill="D0CECE" w:themeFill="background2" w:themeFillShade="E6"/>
          </w:tcPr>
          <w:p w14:paraId="021486F3" w14:textId="77777777" w:rsidR="00A37B62" w:rsidRPr="00A37B62" w:rsidRDefault="00B278B8" w:rsidP="00B278B8">
            <w:pPr>
              <w:spacing w:line="360" w:lineRule="auto"/>
              <w:contextualSpacing/>
              <w:rPr>
                <w:b/>
                <w:sz w:val="20"/>
                <w:szCs w:val="20"/>
              </w:rPr>
            </w:pPr>
            <w:r>
              <w:rPr>
                <w:b/>
                <w:sz w:val="20"/>
                <w:szCs w:val="20"/>
              </w:rPr>
              <w:t xml:space="preserve">      </w:t>
            </w:r>
            <w:r w:rsidR="00251677">
              <w:rPr>
                <w:b/>
                <w:sz w:val="20"/>
                <w:szCs w:val="20"/>
              </w:rPr>
              <w:t>YES</w:t>
            </w:r>
          </w:p>
        </w:tc>
        <w:tc>
          <w:tcPr>
            <w:tcW w:w="0" w:type="auto"/>
            <w:shd w:val="clear" w:color="auto" w:fill="D0CECE" w:themeFill="background2" w:themeFillShade="E6"/>
          </w:tcPr>
          <w:p w14:paraId="6889CBE7" w14:textId="77777777" w:rsidR="00A37B62" w:rsidRPr="00A37B62" w:rsidRDefault="00B278B8" w:rsidP="00B278B8">
            <w:pPr>
              <w:spacing w:line="360" w:lineRule="auto"/>
              <w:contextualSpacing/>
              <w:rPr>
                <w:b/>
                <w:sz w:val="20"/>
                <w:szCs w:val="20"/>
              </w:rPr>
            </w:pPr>
            <w:r>
              <w:rPr>
                <w:b/>
                <w:sz w:val="20"/>
                <w:szCs w:val="20"/>
              </w:rPr>
              <w:t xml:space="preserve">       </w:t>
            </w:r>
            <w:r w:rsidR="00251677">
              <w:rPr>
                <w:b/>
                <w:sz w:val="20"/>
                <w:szCs w:val="20"/>
              </w:rPr>
              <w:t>NO</w:t>
            </w:r>
          </w:p>
        </w:tc>
        <w:tc>
          <w:tcPr>
            <w:tcW w:w="0" w:type="auto"/>
            <w:shd w:val="clear" w:color="auto" w:fill="D0CECE" w:themeFill="background2" w:themeFillShade="E6"/>
            <w:vAlign w:val="center"/>
          </w:tcPr>
          <w:p w14:paraId="09603C88" w14:textId="77777777" w:rsidR="00A37B62" w:rsidRPr="00A37B62" w:rsidRDefault="00A37B62" w:rsidP="00854863">
            <w:pPr>
              <w:spacing w:line="360" w:lineRule="auto"/>
              <w:contextualSpacing/>
              <w:jc w:val="center"/>
              <w:rPr>
                <w:b/>
                <w:sz w:val="20"/>
                <w:szCs w:val="20"/>
              </w:rPr>
            </w:pPr>
          </w:p>
        </w:tc>
        <w:tc>
          <w:tcPr>
            <w:tcW w:w="0" w:type="auto"/>
            <w:shd w:val="clear" w:color="auto" w:fill="D0CECE" w:themeFill="background2" w:themeFillShade="E6"/>
          </w:tcPr>
          <w:p w14:paraId="4BFEEF31" w14:textId="77777777" w:rsidR="00A37B62" w:rsidRPr="00A37B62" w:rsidRDefault="00B278B8" w:rsidP="00B278B8">
            <w:pPr>
              <w:spacing w:line="360" w:lineRule="auto"/>
              <w:contextualSpacing/>
              <w:rPr>
                <w:b/>
                <w:sz w:val="20"/>
                <w:szCs w:val="20"/>
              </w:rPr>
            </w:pPr>
            <w:r>
              <w:rPr>
                <w:b/>
                <w:sz w:val="20"/>
                <w:szCs w:val="20"/>
              </w:rPr>
              <w:t xml:space="preserve">       </w:t>
            </w:r>
            <w:r w:rsidR="00251677">
              <w:rPr>
                <w:b/>
                <w:sz w:val="20"/>
                <w:szCs w:val="20"/>
              </w:rPr>
              <w:t>YES</w:t>
            </w:r>
          </w:p>
        </w:tc>
        <w:tc>
          <w:tcPr>
            <w:tcW w:w="0" w:type="auto"/>
            <w:shd w:val="clear" w:color="auto" w:fill="D0CECE" w:themeFill="background2" w:themeFillShade="E6"/>
          </w:tcPr>
          <w:p w14:paraId="0E2B1713" w14:textId="77777777" w:rsidR="00A37B62" w:rsidRPr="00A37B62" w:rsidRDefault="00B278B8" w:rsidP="00B278B8">
            <w:pPr>
              <w:spacing w:line="360" w:lineRule="auto"/>
              <w:contextualSpacing/>
              <w:rPr>
                <w:b/>
                <w:sz w:val="20"/>
                <w:szCs w:val="20"/>
              </w:rPr>
            </w:pPr>
            <w:r>
              <w:rPr>
                <w:b/>
                <w:sz w:val="20"/>
                <w:szCs w:val="20"/>
              </w:rPr>
              <w:t xml:space="preserve">       </w:t>
            </w:r>
            <w:r w:rsidR="00251677">
              <w:rPr>
                <w:b/>
                <w:sz w:val="20"/>
                <w:szCs w:val="20"/>
              </w:rPr>
              <w:t>NO</w:t>
            </w:r>
          </w:p>
        </w:tc>
      </w:tr>
      <w:tr w:rsidR="00A37B62" w:rsidRPr="0069323A" w14:paraId="054EC1B5" w14:textId="77777777" w:rsidTr="00FB3A43">
        <w:trPr>
          <w:trHeight w:val="20"/>
        </w:trPr>
        <w:tc>
          <w:tcPr>
            <w:tcW w:w="0" w:type="auto"/>
            <w:vAlign w:val="center"/>
          </w:tcPr>
          <w:p w14:paraId="5A0E06BE" w14:textId="77777777" w:rsidR="00FB3A43" w:rsidRPr="0069323A" w:rsidRDefault="00FB3A43" w:rsidP="00854863">
            <w:pPr>
              <w:spacing w:line="360" w:lineRule="auto"/>
              <w:contextualSpacing/>
              <w:jc w:val="center"/>
              <w:rPr>
                <w:sz w:val="20"/>
                <w:szCs w:val="20"/>
              </w:rPr>
            </w:pPr>
            <w:r>
              <w:rPr>
                <w:sz w:val="20"/>
                <w:szCs w:val="20"/>
              </w:rPr>
              <w:t>Aids/HIV</w:t>
            </w:r>
          </w:p>
        </w:tc>
        <w:tc>
          <w:tcPr>
            <w:tcW w:w="0" w:type="auto"/>
          </w:tcPr>
          <w:p w14:paraId="672584AF" w14:textId="77777777" w:rsidR="00A37B62" w:rsidRPr="0069323A" w:rsidRDefault="00A37B62" w:rsidP="00854863">
            <w:pPr>
              <w:pStyle w:val="ListParagraph"/>
              <w:numPr>
                <w:ilvl w:val="0"/>
                <w:numId w:val="2"/>
              </w:numPr>
              <w:spacing w:line="360" w:lineRule="auto"/>
              <w:rPr>
                <w:sz w:val="20"/>
                <w:szCs w:val="20"/>
              </w:rPr>
            </w:pPr>
            <w:r w:rsidRPr="0069323A">
              <w:rPr>
                <w:sz w:val="20"/>
                <w:szCs w:val="20"/>
              </w:rPr>
              <w:t xml:space="preserve"> </w:t>
            </w:r>
          </w:p>
        </w:tc>
        <w:tc>
          <w:tcPr>
            <w:tcW w:w="0" w:type="auto"/>
          </w:tcPr>
          <w:p w14:paraId="2560095D"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7053FBD1" w14:textId="77777777" w:rsidR="00A37B62" w:rsidRPr="0069323A" w:rsidRDefault="00A37B62" w:rsidP="00854863">
            <w:pPr>
              <w:spacing w:line="360" w:lineRule="auto"/>
              <w:contextualSpacing/>
              <w:jc w:val="center"/>
              <w:rPr>
                <w:sz w:val="20"/>
                <w:szCs w:val="20"/>
              </w:rPr>
            </w:pPr>
            <w:r w:rsidRPr="0069323A">
              <w:rPr>
                <w:sz w:val="20"/>
                <w:szCs w:val="20"/>
              </w:rPr>
              <w:t>Heartburn</w:t>
            </w:r>
          </w:p>
        </w:tc>
        <w:tc>
          <w:tcPr>
            <w:tcW w:w="0" w:type="auto"/>
          </w:tcPr>
          <w:p w14:paraId="60F06242" w14:textId="77777777" w:rsidR="00A37B62" w:rsidRPr="0069323A" w:rsidRDefault="00A37B62" w:rsidP="00854863">
            <w:pPr>
              <w:pStyle w:val="ListParagraph"/>
              <w:numPr>
                <w:ilvl w:val="0"/>
                <w:numId w:val="3"/>
              </w:numPr>
              <w:spacing w:line="360" w:lineRule="auto"/>
              <w:rPr>
                <w:sz w:val="20"/>
                <w:szCs w:val="20"/>
              </w:rPr>
            </w:pPr>
            <w:r w:rsidRPr="0069323A">
              <w:rPr>
                <w:sz w:val="20"/>
                <w:szCs w:val="20"/>
              </w:rPr>
              <w:t xml:space="preserve">  </w:t>
            </w:r>
          </w:p>
        </w:tc>
        <w:tc>
          <w:tcPr>
            <w:tcW w:w="0" w:type="auto"/>
          </w:tcPr>
          <w:p w14:paraId="00F65605"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7E0C8FA" w14:textId="77777777" w:rsidTr="00FB3A43">
        <w:trPr>
          <w:trHeight w:val="72"/>
        </w:trPr>
        <w:tc>
          <w:tcPr>
            <w:tcW w:w="0" w:type="auto"/>
            <w:vAlign w:val="center"/>
          </w:tcPr>
          <w:p w14:paraId="3969DF99" w14:textId="77777777" w:rsidR="00A37B62" w:rsidRPr="0069323A" w:rsidRDefault="00A37B62" w:rsidP="00854863">
            <w:pPr>
              <w:spacing w:line="360" w:lineRule="auto"/>
              <w:contextualSpacing/>
              <w:jc w:val="center"/>
              <w:rPr>
                <w:sz w:val="20"/>
                <w:szCs w:val="20"/>
              </w:rPr>
            </w:pPr>
            <w:r w:rsidRPr="0069323A">
              <w:rPr>
                <w:sz w:val="20"/>
                <w:szCs w:val="20"/>
              </w:rPr>
              <w:t>Anemia</w:t>
            </w:r>
          </w:p>
        </w:tc>
        <w:tc>
          <w:tcPr>
            <w:tcW w:w="0" w:type="auto"/>
          </w:tcPr>
          <w:p w14:paraId="2DB3C150"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640BF4A6" w14:textId="77777777" w:rsidR="00A37B62" w:rsidRPr="0069323A" w:rsidRDefault="00A37B62" w:rsidP="00854863">
            <w:pPr>
              <w:pStyle w:val="ListParagraph"/>
              <w:numPr>
                <w:ilvl w:val="0"/>
                <w:numId w:val="2"/>
              </w:numPr>
              <w:spacing w:line="360" w:lineRule="auto"/>
              <w:rPr>
                <w:sz w:val="20"/>
                <w:szCs w:val="20"/>
              </w:rPr>
            </w:pPr>
            <w:r w:rsidRPr="0069323A">
              <w:rPr>
                <w:sz w:val="20"/>
                <w:szCs w:val="20"/>
              </w:rPr>
              <w:t xml:space="preserve">  </w:t>
            </w:r>
          </w:p>
        </w:tc>
        <w:tc>
          <w:tcPr>
            <w:tcW w:w="0" w:type="auto"/>
            <w:vAlign w:val="center"/>
          </w:tcPr>
          <w:p w14:paraId="39B5754C" w14:textId="77777777" w:rsidR="00A37B62" w:rsidRPr="0069323A" w:rsidRDefault="00A37B62" w:rsidP="00854863">
            <w:pPr>
              <w:spacing w:line="360" w:lineRule="auto"/>
              <w:contextualSpacing/>
              <w:jc w:val="center"/>
              <w:rPr>
                <w:sz w:val="20"/>
                <w:szCs w:val="20"/>
              </w:rPr>
            </w:pPr>
            <w:r w:rsidRPr="0069323A">
              <w:rPr>
                <w:sz w:val="20"/>
                <w:szCs w:val="20"/>
              </w:rPr>
              <w:t>High Blood Pressure</w:t>
            </w:r>
          </w:p>
        </w:tc>
        <w:tc>
          <w:tcPr>
            <w:tcW w:w="0" w:type="auto"/>
          </w:tcPr>
          <w:p w14:paraId="0161BB28"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1D559924"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4B7ACF12" w14:textId="77777777" w:rsidTr="00FB3A43">
        <w:trPr>
          <w:trHeight w:val="72"/>
        </w:trPr>
        <w:tc>
          <w:tcPr>
            <w:tcW w:w="0" w:type="auto"/>
            <w:vAlign w:val="center"/>
          </w:tcPr>
          <w:p w14:paraId="058B0E6E" w14:textId="77777777" w:rsidR="00A37B62" w:rsidRPr="0069323A" w:rsidRDefault="00A37B62" w:rsidP="00854863">
            <w:pPr>
              <w:spacing w:line="360" w:lineRule="auto"/>
              <w:contextualSpacing/>
              <w:jc w:val="center"/>
              <w:rPr>
                <w:sz w:val="20"/>
                <w:szCs w:val="20"/>
              </w:rPr>
            </w:pPr>
            <w:r w:rsidRPr="0069323A">
              <w:rPr>
                <w:sz w:val="20"/>
                <w:szCs w:val="20"/>
              </w:rPr>
              <w:t>Arthritis</w:t>
            </w:r>
          </w:p>
        </w:tc>
        <w:tc>
          <w:tcPr>
            <w:tcW w:w="0" w:type="auto"/>
          </w:tcPr>
          <w:p w14:paraId="42B54789"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3F8627BD"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18AF56C1" w14:textId="77777777" w:rsidR="00A37B62" w:rsidRPr="0069323A" w:rsidRDefault="00A37B62" w:rsidP="00854863">
            <w:pPr>
              <w:spacing w:line="360" w:lineRule="auto"/>
              <w:contextualSpacing/>
              <w:jc w:val="center"/>
              <w:rPr>
                <w:sz w:val="20"/>
                <w:szCs w:val="20"/>
              </w:rPr>
            </w:pPr>
            <w:r w:rsidRPr="0069323A">
              <w:rPr>
                <w:sz w:val="20"/>
                <w:szCs w:val="20"/>
              </w:rPr>
              <w:t>High Cholesterol</w:t>
            </w:r>
          </w:p>
        </w:tc>
        <w:tc>
          <w:tcPr>
            <w:tcW w:w="0" w:type="auto"/>
          </w:tcPr>
          <w:p w14:paraId="199FDC78"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24D99D78"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589B3446" w14:textId="77777777" w:rsidTr="00FB3A43">
        <w:trPr>
          <w:trHeight w:val="72"/>
        </w:trPr>
        <w:tc>
          <w:tcPr>
            <w:tcW w:w="0" w:type="auto"/>
            <w:vAlign w:val="center"/>
          </w:tcPr>
          <w:p w14:paraId="4166D482" w14:textId="77777777" w:rsidR="00A37B62" w:rsidRPr="0069323A" w:rsidRDefault="00A37B62" w:rsidP="00854863">
            <w:pPr>
              <w:spacing w:line="360" w:lineRule="auto"/>
              <w:contextualSpacing/>
              <w:jc w:val="center"/>
              <w:rPr>
                <w:sz w:val="20"/>
                <w:szCs w:val="20"/>
              </w:rPr>
            </w:pPr>
            <w:r w:rsidRPr="0069323A">
              <w:rPr>
                <w:sz w:val="20"/>
                <w:szCs w:val="20"/>
              </w:rPr>
              <w:t>Artificial Heart Valve</w:t>
            </w:r>
          </w:p>
        </w:tc>
        <w:tc>
          <w:tcPr>
            <w:tcW w:w="0" w:type="auto"/>
          </w:tcPr>
          <w:p w14:paraId="20F35971"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32BB1234"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4DB619AD" w14:textId="77777777" w:rsidR="00A37B62" w:rsidRPr="0069323A" w:rsidRDefault="00A37B62" w:rsidP="00854863">
            <w:pPr>
              <w:spacing w:line="360" w:lineRule="auto"/>
              <w:contextualSpacing/>
              <w:jc w:val="center"/>
              <w:rPr>
                <w:sz w:val="20"/>
                <w:szCs w:val="20"/>
              </w:rPr>
            </w:pPr>
            <w:r w:rsidRPr="0069323A">
              <w:rPr>
                <w:sz w:val="20"/>
                <w:szCs w:val="20"/>
              </w:rPr>
              <w:t>Hip Replacement</w:t>
            </w:r>
          </w:p>
        </w:tc>
        <w:tc>
          <w:tcPr>
            <w:tcW w:w="0" w:type="auto"/>
          </w:tcPr>
          <w:p w14:paraId="5E03D1F2"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539A116C"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DA9ADB2" w14:textId="77777777" w:rsidTr="00FB3A43">
        <w:trPr>
          <w:trHeight w:val="72"/>
        </w:trPr>
        <w:tc>
          <w:tcPr>
            <w:tcW w:w="0" w:type="auto"/>
            <w:vAlign w:val="center"/>
          </w:tcPr>
          <w:p w14:paraId="55314BAD" w14:textId="77777777" w:rsidR="00A37B62" w:rsidRPr="0069323A" w:rsidRDefault="00A37B62" w:rsidP="00854863">
            <w:pPr>
              <w:spacing w:line="360" w:lineRule="auto"/>
              <w:contextualSpacing/>
              <w:jc w:val="center"/>
              <w:rPr>
                <w:sz w:val="20"/>
                <w:szCs w:val="20"/>
              </w:rPr>
            </w:pPr>
            <w:r w:rsidRPr="0069323A">
              <w:rPr>
                <w:sz w:val="20"/>
                <w:szCs w:val="20"/>
              </w:rPr>
              <w:t>Asthma</w:t>
            </w:r>
          </w:p>
        </w:tc>
        <w:tc>
          <w:tcPr>
            <w:tcW w:w="0" w:type="auto"/>
          </w:tcPr>
          <w:p w14:paraId="5F311B6A"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79F59D1A"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5E98E85A" w14:textId="77777777" w:rsidR="00A37B62" w:rsidRPr="0069323A" w:rsidRDefault="00A37B62" w:rsidP="00854863">
            <w:pPr>
              <w:spacing w:line="360" w:lineRule="auto"/>
              <w:contextualSpacing/>
              <w:jc w:val="center"/>
              <w:rPr>
                <w:sz w:val="20"/>
                <w:szCs w:val="20"/>
              </w:rPr>
            </w:pPr>
            <w:r w:rsidRPr="0069323A">
              <w:rPr>
                <w:sz w:val="20"/>
                <w:szCs w:val="20"/>
              </w:rPr>
              <w:t xml:space="preserve">Irregular </w:t>
            </w:r>
            <w:proofErr w:type="gramStart"/>
            <w:r w:rsidRPr="0069323A">
              <w:rPr>
                <w:sz w:val="20"/>
                <w:szCs w:val="20"/>
              </w:rPr>
              <w:t>Heart Beat</w:t>
            </w:r>
            <w:proofErr w:type="gramEnd"/>
          </w:p>
        </w:tc>
        <w:tc>
          <w:tcPr>
            <w:tcW w:w="0" w:type="auto"/>
          </w:tcPr>
          <w:p w14:paraId="2B16B2EB"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20DA9C44"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E182E3F" w14:textId="77777777" w:rsidTr="00FB3A43">
        <w:trPr>
          <w:trHeight w:val="72"/>
        </w:trPr>
        <w:tc>
          <w:tcPr>
            <w:tcW w:w="0" w:type="auto"/>
            <w:vAlign w:val="center"/>
          </w:tcPr>
          <w:p w14:paraId="7179936D" w14:textId="77777777" w:rsidR="00A37B62" w:rsidRPr="0069323A" w:rsidRDefault="00A37B62" w:rsidP="00854863">
            <w:pPr>
              <w:spacing w:line="360" w:lineRule="auto"/>
              <w:contextualSpacing/>
              <w:jc w:val="center"/>
              <w:rPr>
                <w:sz w:val="20"/>
                <w:szCs w:val="20"/>
              </w:rPr>
            </w:pPr>
            <w:r w:rsidRPr="0069323A">
              <w:rPr>
                <w:sz w:val="20"/>
                <w:szCs w:val="20"/>
              </w:rPr>
              <w:t>Bleeding Disorder</w:t>
            </w:r>
          </w:p>
        </w:tc>
        <w:tc>
          <w:tcPr>
            <w:tcW w:w="0" w:type="auto"/>
          </w:tcPr>
          <w:p w14:paraId="6019AFE9"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547E6C76"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1113DD83" w14:textId="77777777" w:rsidR="00A37B62" w:rsidRPr="0069323A" w:rsidRDefault="00A37B62" w:rsidP="00854863">
            <w:pPr>
              <w:spacing w:line="360" w:lineRule="auto"/>
              <w:contextualSpacing/>
              <w:jc w:val="center"/>
              <w:rPr>
                <w:sz w:val="20"/>
                <w:szCs w:val="20"/>
              </w:rPr>
            </w:pPr>
            <w:r w:rsidRPr="0069323A">
              <w:rPr>
                <w:sz w:val="20"/>
                <w:szCs w:val="20"/>
              </w:rPr>
              <w:t>Kidney Disease</w:t>
            </w:r>
          </w:p>
        </w:tc>
        <w:tc>
          <w:tcPr>
            <w:tcW w:w="0" w:type="auto"/>
          </w:tcPr>
          <w:p w14:paraId="42259A9E"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37A989CC"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A4E0C09" w14:textId="77777777" w:rsidTr="00FB3A43">
        <w:trPr>
          <w:trHeight w:val="72"/>
        </w:trPr>
        <w:tc>
          <w:tcPr>
            <w:tcW w:w="0" w:type="auto"/>
            <w:vAlign w:val="center"/>
          </w:tcPr>
          <w:p w14:paraId="00B3309C" w14:textId="77777777" w:rsidR="00A37B62" w:rsidRPr="0069323A" w:rsidRDefault="00A37B62" w:rsidP="00854863">
            <w:pPr>
              <w:spacing w:line="360" w:lineRule="auto"/>
              <w:contextualSpacing/>
              <w:jc w:val="center"/>
              <w:rPr>
                <w:sz w:val="20"/>
                <w:szCs w:val="20"/>
              </w:rPr>
            </w:pPr>
            <w:r w:rsidRPr="0069323A">
              <w:rPr>
                <w:sz w:val="20"/>
                <w:szCs w:val="20"/>
              </w:rPr>
              <w:t>Blood Clots in Lungs</w:t>
            </w:r>
          </w:p>
        </w:tc>
        <w:tc>
          <w:tcPr>
            <w:tcW w:w="0" w:type="auto"/>
          </w:tcPr>
          <w:p w14:paraId="755C7EC0"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787780C9"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1B94A020" w14:textId="77777777" w:rsidR="00A37B62" w:rsidRPr="0069323A" w:rsidRDefault="00A37B62" w:rsidP="00854863">
            <w:pPr>
              <w:spacing w:line="360" w:lineRule="auto"/>
              <w:contextualSpacing/>
              <w:jc w:val="center"/>
              <w:rPr>
                <w:sz w:val="20"/>
                <w:szCs w:val="20"/>
              </w:rPr>
            </w:pPr>
            <w:r w:rsidRPr="0069323A">
              <w:rPr>
                <w:sz w:val="20"/>
                <w:szCs w:val="20"/>
              </w:rPr>
              <w:t>Knee Replacement</w:t>
            </w:r>
          </w:p>
        </w:tc>
        <w:tc>
          <w:tcPr>
            <w:tcW w:w="0" w:type="auto"/>
          </w:tcPr>
          <w:p w14:paraId="2FCF9DE7"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4AE97C30"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02D7ACC5" w14:textId="77777777" w:rsidTr="00FB3A43">
        <w:trPr>
          <w:trHeight w:val="72"/>
        </w:trPr>
        <w:tc>
          <w:tcPr>
            <w:tcW w:w="0" w:type="auto"/>
            <w:vAlign w:val="center"/>
          </w:tcPr>
          <w:p w14:paraId="1F30A3DE" w14:textId="77777777" w:rsidR="00A37B62" w:rsidRPr="0069323A" w:rsidRDefault="00A37B62" w:rsidP="00854863">
            <w:pPr>
              <w:spacing w:line="360" w:lineRule="auto"/>
              <w:contextualSpacing/>
              <w:jc w:val="center"/>
              <w:rPr>
                <w:sz w:val="20"/>
                <w:szCs w:val="20"/>
              </w:rPr>
            </w:pPr>
            <w:r w:rsidRPr="0069323A">
              <w:rPr>
                <w:sz w:val="20"/>
                <w:szCs w:val="20"/>
              </w:rPr>
              <w:t>Blood Clots in Legs</w:t>
            </w:r>
          </w:p>
        </w:tc>
        <w:tc>
          <w:tcPr>
            <w:tcW w:w="0" w:type="auto"/>
          </w:tcPr>
          <w:p w14:paraId="280B3306"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50B12992"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3794AF50" w14:textId="77777777" w:rsidR="00A37B62" w:rsidRPr="0069323A" w:rsidRDefault="00A37B62" w:rsidP="00854863">
            <w:pPr>
              <w:spacing w:line="360" w:lineRule="auto"/>
              <w:contextualSpacing/>
              <w:jc w:val="center"/>
              <w:rPr>
                <w:sz w:val="20"/>
                <w:szCs w:val="20"/>
              </w:rPr>
            </w:pPr>
            <w:r w:rsidRPr="0069323A">
              <w:rPr>
                <w:sz w:val="20"/>
                <w:szCs w:val="20"/>
              </w:rPr>
              <w:t>Mitral Valve Prolapses</w:t>
            </w:r>
          </w:p>
        </w:tc>
        <w:tc>
          <w:tcPr>
            <w:tcW w:w="0" w:type="auto"/>
          </w:tcPr>
          <w:p w14:paraId="5E1671C4"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1E176703"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F2756BD" w14:textId="77777777" w:rsidTr="00FB3A43">
        <w:trPr>
          <w:trHeight w:val="72"/>
        </w:trPr>
        <w:tc>
          <w:tcPr>
            <w:tcW w:w="0" w:type="auto"/>
            <w:vAlign w:val="center"/>
          </w:tcPr>
          <w:p w14:paraId="270BAA67" w14:textId="77777777" w:rsidR="00A37B62" w:rsidRPr="0069323A" w:rsidRDefault="00A37B62" w:rsidP="00854863">
            <w:pPr>
              <w:spacing w:line="360" w:lineRule="auto"/>
              <w:contextualSpacing/>
              <w:jc w:val="center"/>
              <w:rPr>
                <w:sz w:val="20"/>
                <w:szCs w:val="20"/>
              </w:rPr>
            </w:pPr>
            <w:r w:rsidRPr="0069323A">
              <w:rPr>
                <w:sz w:val="20"/>
                <w:szCs w:val="20"/>
              </w:rPr>
              <w:t>Cancer</w:t>
            </w:r>
          </w:p>
        </w:tc>
        <w:tc>
          <w:tcPr>
            <w:tcW w:w="0" w:type="auto"/>
          </w:tcPr>
          <w:p w14:paraId="05950B0A"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41D52C0A"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2A075852" w14:textId="77777777" w:rsidR="00A37B62" w:rsidRPr="0069323A" w:rsidRDefault="00A37B62" w:rsidP="00854863">
            <w:pPr>
              <w:spacing w:line="360" w:lineRule="auto"/>
              <w:contextualSpacing/>
              <w:jc w:val="center"/>
              <w:rPr>
                <w:sz w:val="20"/>
                <w:szCs w:val="20"/>
              </w:rPr>
            </w:pPr>
            <w:r w:rsidRPr="0069323A">
              <w:rPr>
                <w:sz w:val="20"/>
                <w:szCs w:val="20"/>
              </w:rPr>
              <w:t>Musculoskeletal Issues</w:t>
            </w:r>
          </w:p>
        </w:tc>
        <w:tc>
          <w:tcPr>
            <w:tcW w:w="0" w:type="auto"/>
          </w:tcPr>
          <w:p w14:paraId="76D40FB6"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406BB5B9"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7C1A9D6E" w14:textId="77777777" w:rsidTr="00FB3A43">
        <w:trPr>
          <w:trHeight w:val="72"/>
        </w:trPr>
        <w:tc>
          <w:tcPr>
            <w:tcW w:w="0" w:type="auto"/>
            <w:vAlign w:val="center"/>
          </w:tcPr>
          <w:p w14:paraId="23379D61" w14:textId="77777777" w:rsidR="00A37B62" w:rsidRPr="0069323A" w:rsidRDefault="00A37B62" w:rsidP="00854863">
            <w:pPr>
              <w:spacing w:line="360" w:lineRule="auto"/>
              <w:contextualSpacing/>
              <w:jc w:val="center"/>
              <w:rPr>
                <w:sz w:val="20"/>
                <w:szCs w:val="20"/>
              </w:rPr>
            </w:pPr>
            <w:r w:rsidRPr="0069323A">
              <w:rPr>
                <w:sz w:val="20"/>
                <w:szCs w:val="20"/>
              </w:rPr>
              <w:t>Diabetes</w:t>
            </w:r>
          </w:p>
        </w:tc>
        <w:tc>
          <w:tcPr>
            <w:tcW w:w="0" w:type="auto"/>
          </w:tcPr>
          <w:p w14:paraId="279D4A83"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584046E0"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34EBDD90" w14:textId="77777777" w:rsidR="00A37B62" w:rsidRPr="0069323A" w:rsidRDefault="00A37B62" w:rsidP="00854863">
            <w:pPr>
              <w:spacing w:line="360" w:lineRule="auto"/>
              <w:contextualSpacing/>
              <w:jc w:val="center"/>
              <w:rPr>
                <w:sz w:val="20"/>
                <w:szCs w:val="20"/>
              </w:rPr>
            </w:pPr>
            <w:r w:rsidRPr="0069323A">
              <w:rPr>
                <w:sz w:val="20"/>
                <w:szCs w:val="20"/>
              </w:rPr>
              <w:t>Neuropathy</w:t>
            </w:r>
          </w:p>
        </w:tc>
        <w:tc>
          <w:tcPr>
            <w:tcW w:w="0" w:type="auto"/>
          </w:tcPr>
          <w:p w14:paraId="579F9D26"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215CB1B8"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643F04BB" w14:textId="77777777" w:rsidTr="00FB3A43">
        <w:trPr>
          <w:trHeight w:val="72"/>
        </w:trPr>
        <w:tc>
          <w:tcPr>
            <w:tcW w:w="0" w:type="auto"/>
            <w:vAlign w:val="center"/>
          </w:tcPr>
          <w:p w14:paraId="24169101" w14:textId="77777777" w:rsidR="00A37B62" w:rsidRPr="0069323A" w:rsidRDefault="00A37B62" w:rsidP="00854863">
            <w:pPr>
              <w:spacing w:line="360" w:lineRule="auto"/>
              <w:contextualSpacing/>
              <w:jc w:val="center"/>
              <w:rPr>
                <w:sz w:val="20"/>
                <w:szCs w:val="20"/>
              </w:rPr>
            </w:pPr>
            <w:r w:rsidRPr="0069323A">
              <w:rPr>
                <w:sz w:val="20"/>
                <w:szCs w:val="20"/>
              </w:rPr>
              <w:t>Emphysema</w:t>
            </w:r>
          </w:p>
        </w:tc>
        <w:tc>
          <w:tcPr>
            <w:tcW w:w="0" w:type="auto"/>
          </w:tcPr>
          <w:p w14:paraId="10C59993"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07A15773"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53A48F59" w14:textId="77777777" w:rsidR="00A37B62" w:rsidRPr="0069323A" w:rsidRDefault="00A37B62" w:rsidP="00854863">
            <w:pPr>
              <w:spacing w:line="360" w:lineRule="auto"/>
              <w:contextualSpacing/>
              <w:jc w:val="center"/>
              <w:rPr>
                <w:sz w:val="20"/>
                <w:szCs w:val="20"/>
              </w:rPr>
            </w:pPr>
            <w:r w:rsidRPr="0069323A">
              <w:rPr>
                <w:sz w:val="20"/>
                <w:szCs w:val="20"/>
              </w:rPr>
              <w:t>Psychiatric Disorders</w:t>
            </w:r>
          </w:p>
        </w:tc>
        <w:tc>
          <w:tcPr>
            <w:tcW w:w="0" w:type="auto"/>
          </w:tcPr>
          <w:p w14:paraId="6B1C287D"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324A377A"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1CA703D7" w14:textId="77777777" w:rsidTr="00FB3A43">
        <w:trPr>
          <w:trHeight w:val="72"/>
        </w:trPr>
        <w:tc>
          <w:tcPr>
            <w:tcW w:w="0" w:type="auto"/>
            <w:vAlign w:val="center"/>
          </w:tcPr>
          <w:p w14:paraId="60A569BA" w14:textId="77777777" w:rsidR="00A37B62" w:rsidRPr="0069323A" w:rsidRDefault="00A37B62" w:rsidP="00854863">
            <w:pPr>
              <w:spacing w:line="360" w:lineRule="auto"/>
              <w:contextualSpacing/>
              <w:jc w:val="center"/>
              <w:rPr>
                <w:sz w:val="20"/>
                <w:szCs w:val="20"/>
              </w:rPr>
            </w:pPr>
            <w:r w:rsidRPr="0069323A">
              <w:rPr>
                <w:sz w:val="20"/>
                <w:szCs w:val="20"/>
              </w:rPr>
              <w:t>Gallstones</w:t>
            </w:r>
          </w:p>
        </w:tc>
        <w:tc>
          <w:tcPr>
            <w:tcW w:w="0" w:type="auto"/>
          </w:tcPr>
          <w:p w14:paraId="44D5DEB6"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5BCDB34C"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7D6459E0" w14:textId="77777777" w:rsidR="00A37B62" w:rsidRPr="0069323A" w:rsidRDefault="00A37B62" w:rsidP="00854863">
            <w:pPr>
              <w:spacing w:line="360" w:lineRule="auto"/>
              <w:contextualSpacing/>
              <w:jc w:val="center"/>
              <w:rPr>
                <w:sz w:val="20"/>
                <w:szCs w:val="20"/>
              </w:rPr>
            </w:pPr>
            <w:r w:rsidRPr="0069323A">
              <w:rPr>
                <w:sz w:val="20"/>
                <w:szCs w:val="20"/>
              </w:rPr>
              <w:t>Seizure</w:t>
            </w:r>
          </w:p>
        </w:tc>
        <w:tc>
          <w:tcPr>
            <w:tcW w:w="0" w:type="auto"/>
          </w:tcPr>
          <w:p w14:paraId="0DD8DC77"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538E7EE5"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1C61F6C3" w14:textId="77777777" w:rsidTr="00FB3A43">
        <w:trPr>
          <w:trHeight w:val="72"/>
        </w:trPr>
        <w:tc>
          <w:tcPr>
            <w:tcW w:w="0" w:type="auto"/>
            <w:vAlign w:val="center"/>
          </w:tcPr>
          <w:p w14:paraId="4E4B111E" w14:textId="77777777" w:rsidR="00A37B62" w:rsidRPr="0069323A" w:rsidRDefault="00A37B62" w:rsidP="00854863">
            <w:pPr>
              <w:spacing w:line="360" w:lineRule="auto"/>
              <w:contextualSpacing/>
              <w:jc w:val="center"/>
              <w:rPr>
                <w:sz w:val="20"/>
                <w:szCs w:val="20"/>
              </w:rPr>
            </w:pPr>
            <w:r w:rsidRPr="0069323A">
              <w:rPr>
                <w:sz w:val="20"/>
                <w:szCs w:val="20"/>
              </w:rPr>
              <w:t>Gout</w:t>
            </w:r>
          </w:p>
        </w:tc>
        <w:tc>
          <w:tcPr>
            <w:tcW w:w="0" w:type="auto"/>
          </w:tcPr>
          <w:p w14:paraId="30DC86B6"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1728D3A7"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144C77DA" w14:textId="77777777" w:rsidR="00A37B62" w:rsidRPr="0069323A" w:rsidRDefault="00A37B62" w:rsidP="00854863">
            <w:pPr>
              <w:spacing w:line="360" w:lineRule="auto"/>
              <w:contextualSpacing/>
              <w:jc w:val="center"/>
              <w:rPr>
                <w:sz w:val="20"/>
                <w:szCs w:val="20"/>
              </w:rPr>
            </w:pPr>
            <w:r w:rsidRPr="0069323A">
              <w:rPr>
                <w:sz w:val="20"/>
                <w:szCs w:val="20"/>
              </w:rPr>
              <w:t>Stroke</w:t>
            </w:r>
          </w:p>
        </w:tc>
        <w:tc>
          <w:tcPr>
            <w:tcW w:w="0" w:type="auto"/>
          </w:tcPr>
          <w:p w14:paraId="549E92ED"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627778CB"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3D8F521D" w14:textId="77777777" w:rsidTr="00FB3A43">
        <w:trPr>
          <w:trHeight w:val="72"/>
        </w:trPr>
        <w:tc>
          <w:tcPr>
            <w:tcW w:w="0" w:type="auto"/>
            <w:vAlign w:val="center"/>
          </w:tcPr>
          <w:p w14:paraId="754469B5" w14:textId="77777777" w:rsidR="00A37B62" w:rsidRPr="0069323A" w:rsidRDefault="00A37B62" w:rsidP="00854863">
            <w:pPr>
              <w:spacing w:line="360" w:lineRule="auto"/>
              <w:contextualSpacing/>
              <w:jc w:val="center"/>
              <w:rPr>
                <w:sz w:val="20"/>
                <w:szCs w:val="20"/>
              </w:rPr>
            </w:pPr>
            <w:r w:rsidRPr="0069323A">
              <w:rPr>
                <w:sz w:val="20"/>
                <w:szCs w:val="20"/>
              </w:rPr>
              <w:t>Hepatitis A, B, C</w:t>
            </w:r>
          </w:p>
        </w:tc>
        <w:tc>
          <w:tcPr>
            <w:tcW w:w="0" w:type="auto"/>
          </w:tcPr>
          <w:p w14:paraId="5C9840E9"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57FF03BC"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6D3F1C02" w14:textId="77777777" w:rsidR="00A37B62" w:rsidRPr="0069323A" w:rsidRDefault="00A37B62" w:rsidP="00854863">
            <w:pPr>
              <w:spacing w:line="360" w:lineRule="auto"/>
              <w:contextualSpacing/>
              <w:jc w:val="center"/>
              <w:rPr>
                <w:sz w:val="20"/>
                <w:szCs w:val="20"/>
              </w:rPr>
            </w:pPr>
            <w:r w:rsidRPr="0069323A">
              <w:rPr>
                <w:sz w:val="20"/>
                <w:szCs w:val="20"/>
              </w:rPr>
              <w:t>Stomach Ulcer</w:t>
            </w:r>
          </w:p>
        </w:tc>
        <w:tc>
          <w:tcPr>
            <w:tcW w:w="0" w:type="auto"/>
          </w:tcPr>
          <w:p w14:paraId="29227B54"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2AE21012"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0EDDF9AF" w14:textId="77777777" w:rsidTr="00FB3A43">
        <w:trPr>
          <w:trHeight w:val="72"/>
        </w:trPr>
        <w:tc>
          <w:tcPr>
            <w:tcW w:w="0" w:type="auto"/>
            <w:vAlign w:val="center"/>
          </w:tcPr>
          <w:p w14:paraId="3E4DF8A1" w14:textId="77777777" w:rsidR="00A37B62" w:rsidRPr="0069323A" w:rsidRDefault="00A37B62" w:rsidP="00854863">
            <w:pPr>
              <w:spacing w:line="360" w:lineRule="auto"/>
              <w:contextualSpacing/>
              <w:jc w:val="center"/>
              <w:rPr>
                <w:sz w:val="20"/>
                <w:szCs w:val="20"/>
              </w:rPr>
            </w:pPr>
            <w:r w:rsidRPr="0069323A">
              <w:rPr>
                <w:sz w:val="20"/>
                <w:szCs w:val="20"/>
              </w:rPr>
              <w:t>Heart Attack</w:t>
            </w:r>
          </w:p>
        </w:tc>
        <w:tc>
          <w:tcPr>
            <w:tcW w:w="0" w:type="auto"/>
          </w:tcPr>
          <w:p w14:paraId="50480703"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7641E5B6"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59167F56" w14:textId="77777777" w:rsidR="00A37B62" w:rsidRPr="0069323A" w:rsidRDefault="00A37B62" w:rsidP="00854863">
            <w:pPr>
              <w:spacing w:line="360" w:lineRule="auto"/>
              <w:contextualSpacing/>
              <w:jc w:val="center"/>
              <w:rPr>
                <w:sz w:val="20"/>
                <w:szCs w:val="20"/>
              </w:rPr>
            </w:pPr>
            <w:r w:rsidRPr="0069323A">
              <w:rPr>
                <w:sz w:val="20"/>
                <w:szCs w:val="20"/>
              </w:rPr>
              <w:t>Thyroid Disorder</w:t>
            </w:r>
          </w:p>
        </w:tc>
        <w:tc>
          <w:tcPr>
            <w:tcW w:w="0" w:type="auto"/>
          </w:tcPr>
          <w:p w14:paraId="4F1FE8C6"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1631C84D" w14:textId="77777777" w:rsidR="00A37B62" w:rsidRPr="0069323A" w:rsidRDefault="00A37B62" w:rsidP="00854863">
            <w:pPr>
              <w:pStyle w:val="ListParagraph"/>
              <w:numPr>
                <w:ilvl w:val="0"/>
                <w:numId w:val="4"/>
              </w:numPr>
              <w:spacing w:line="360" w:lineRule="auto"/>
              <w:rPr>
                <w:sz w:val="20"/>
                <w:szCs w:val="20"/>
              </w:rPr>
            </w:pPr>
          </w:p>
        </w:tc>
      </w:tr>
      <w:tr w:rsidR="00A37B62" w:rsidRPr="0069323A" w14:paraId="3E28893A" w14:textId="77777777" w:rsidTr="00D84C73">
        <w:trPr>
          <w:trHeight w:val="50"/>
        </w:trPr>
        <w:tc>
          <w:tcPr>
            <w:tcW w:w="0" w:type="auto"/>
            <w:vAlign w:val="center"/>
          </w:tcPr>
          <w:p w14:paraId="74C05B87" w14:textId="77777777" w:rsidR="00A37B62" w:rsidRPr="0069323A" w:rsidRDefault="00A37B62" w:rsidP="00854863">
            <w:pPr>
              <w:spacing w:line="360" w:lineRule="auto"/>
              <w:contextualSpacing/>
              <w:jc w:val="center"/>
              <w:rPr>
                <w:sz w:val="20"/>
                <w:szCs w:val="20"/>
              </w:rPr>
            </w:pPr>
            <w:r w:rsidRPr="0069323A">
              <w:rPr>
                <w:sz w:val="20"/>
                <w:szCs w:val="20"/>
              </w:rPr>
              <w:t>Heart Murmur</w:t>
            </w:r>
          </w:p>
        </w:tc>
        <w:tc>
          <w:tcPr>
            <w:tcW w:w="0" w:type="auto"/>
          </w:tcPr>
          <w:p w14:paraId="128449A6" w14:textId="77777777" w:rsidR="00A37B62" w:rsidRPr="0069323A" w:rsidRDefault="00A37B62" w:rsidP="00854863">
            <w:pPr>
              <w:pStyle w:val="ListParagraph"/>
              <w:numPr>
                <w:ilvl w:val="0"/>
                <w:numId w:val="1"/>
              </w:numPr>
              <w:spacing w:line="360" w:lineRule="auto"/>
              <w:rPr>
                <w:sz w:val="20"/>
                <w:szCs w:val="20"/>
              </w:rPr>
            </w:pPr>
          </w:p>
        </w:tc>
        <w:tc>
          <w:tcPr>
            <w:tcW w:w="0" w:type="auto"/>
          </w:tcPr>
          <w:p w14:paraId="780A25AA" w14:textId="77777777" w:rsidR="00A37B62" w:rsidRPr="0069323A" w:rsidRDefault="00A37B62" w:rsidP="00854863">
            <w:pPr>
              <w:pStyle w:val="ListParagraph"/>
              <w:numPr>
                <w:ilvl w:val="0"/>
                <w:numId w:val="2"/>
              </w:numPr>
              <w:spacing w:line="360" w:lineRule="auto"/>
              <w:rPr>
                <w:sz w:val="20"/>
                <w:szCs w:val="20"/>
              </w:rPr>
            </w:pPr>
          </w:p>
        </w:tc>
        <w:tc>
          <w:tcPr>
            <w:tcW w:w="0" w:type="auto"/>
            <w:vAlign w:val="center"/>
          </w:tcPr>
          <w:p w14:paraId="3853EC16" w14:textId="77777777" w:rsidR="00A37B62" w:rsidRPr="0069323A" w:rsidRDefault="00A37B62" w:rsidP="00854863">
            <w:pPr>
              <w:spacing w:line="360" w:lineRule="auto"/>
              <w:contextualSpacing/>
              <w:jc w:val="center"/>
              <w:rPr>
                <w:sz w:val="20"/>
                <w:szCs w:val="20"/>
              </w:rPr>
            </w:pPr>
            <w:r w:rsidRPr="0069323A">
              <w:rPr>
                <w:sz w:val="20"/>
                <w:szCs w:val="20"/>
              </w:rPr>
              <w:t>Varicose Veins</w:t>
            </w:r>
          </w:p>
        </w:tc>
        <w:tc>
          <w:tcPr>
            <w:tcW w:w="0" w:type="auto"/>
          </w:tcPr>
          <w:p w14:paraId="0694CF41" w14:textId="77777777" w:rsidR="00A37B62" w:rsidRPr="0069323A" w:rsidRDefault="00A37B62" w:rsidP="00854863">
            <w:pPr>
              <w:pStyle w:val="ListParagraph"/>
              <w:numPr>
                <w:ilvl w:val="0"/>
                <w:numId w:val="3"/>
              </w:numPr>
              <w:spacing w:line="360" w:lineRule="auto"/>
              <w:rPr>
                <w:sz w:val="20"/>
                <w:szCs w:val="20"/>
              </w:rPr>
            </w:pPr>
          </w:p>
        </w:tc>
        <w:tc>
          <w:tcPr>
            <w:tcW w:w="0" w:type="auto"/>
          </w:tcPr>
          <w:p w14:paraId="15DF9A20" w14:textId="77777777" w:rsidR="00A37B62" w:rsidRPr="0069323A" w:rsidRDefault="00A37B62" w:rsidP="00854863">
            <w:pPr>
              <w:pStyle w:val="ListParagraph"/>
              <w:numPr>
                <w:ilvl w:val="0"/>
                <w:numId w:val="4"/>
              </w:numPr>
              <w:spacing w:line="360" w:lineRule="auto"/>
              <w:rPr>
                <w:sz w:val="20"/>
                <w:szCs w:val="20"/>
              </w:rPr>
            </w:pPr>
            <w:r w:rsidRPr="0069323A">
              <w:rPr>
                <w:sz w:val="20"/>
                <w:szCs w:val="20"/>
              </w:rPr>
              <w:t xml:space="preserve"> </w:t>
            </w:r>
          </w:p>
        </w:tc>
      </w:tr>
    </w:tbl>
    <w:p w14:paraId="34255A7A" w14:textId="77777777" w:rsidR="00251677" w:rsidRDefault="00251677" w:rsidP="0069323A">
      <w:pPr>
        <w:spacing w:after="240" w:line="360" w:lineRule="auto"/>
        <w:contextualSpacing/>
        <w:rPr>
          <w:sz w:val="28"/>
          <w:u w:val="single"/>
        </w:rPr>
      </w:pPr>
    </w:p>
    <w:p w14:paraId="180CBD16" w14:textId="77777777" w:rsidR="00FB3A43" w:rsidRDefault="00FB3A43" w:rsidP="0069323A">
      <w:pPr>
        <w:spacing w:after="240" w:line="360" w:lineRule="auto"/>
        <w:contextualSpacing/>
        <w:rPr>
          <w:sz w:val="28"/>
          <w:u w:val="single"/>
        </w:rPr>
      </w:pPr>
      <w:r>
        <w:rPr>
          <w:sz w:val="28"/>
          <w:u w:val="single"/>
        </w:rPr>
        <w:t>Social History</w:t>
      </w:r>
    </w:p>
    <w:p w14:paraId="3BBEA266" w14:textId="2E7B427B" w:rsidR="00FB3A43" w:rsidRDefault="00B52590" w:rsidP="0069323A">
      <w:pPr>
        <w:spacing w:after="240" w:line="360" w:lineRule="auto"/>
        <w:contextualSpacing/>
        <w:rPr>
          <w:sz w:val="24"/>
        </w:rPr>
      </w:pPr>
      <w:r>
        <w:rPr>
          <w:noProof/>
          <w:sz w:val="24"/>
        </w:rPr>
        <mc:AlternateContent>
          <mc:Choice Requires="wps">
            <w:drawing>
              <wp:anchor distT="0" distB="0" distL="114300" distR="114300" simplePos="0" relativeHeight="251667456" behindDoc="0" locked="0" layoutInCell="1" allowOverlap="1" wp14:anchorId="1297A9A0" wp14:editId="0ACB25F1">
                <wp:simplePos x="0" y="0"/>
                <wp:positionH relativeFrom="column">
                  <wp:posOffset>2095500</wp:posOffset>
                </wp:positionH>
                <wp:positionV relativeFrom="paragraph">
                  <wp:posOffset>62865</wp:posOffset>
                </wp:positionV>
                <wp:extent cx="101600" cy="69850"/>
                <wp:effectExtent l="0" t="0" r="0" b="635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698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38D113AF" id="Rectangle 38" o:spid="_x0000_s1026" style="position:absolute;margin-left:165pt;margin-top:4.95pt;width:8pt;height:5.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eY5hAIAACsFAAAOAAAAZHJzL2Uyb0RvYy54bWysVEtv2zAMvg/YfxB0X+1kSZsacYq0QYcB&#10;QVusHXpmZNkWptckJU7360fJTps+TsN0EESR4uPjR80v9kqSHXdeGF3S0UlOCdfMVEI3Jf35cP1l&#10;RokPoCuQRvOSPnFPLxafP807W/CxaY2suCPoRPuisyVtQ7BFlnnWcgX+xFiuUVkbpyCg6JqsctCh&#10;dyWzcZ6fZp1xlXWGce/xdtUr6SL5r2vOwm1dex6ILCnmFtLu0r6Je7aYQ9E4sK1gQxrwD1koEBqD&#10;PrtaQQCydeKdKyWYM97U4YQZlZm6FoynGrCaUf6mmvsWLE+1IDjePsPk/59bdrO7c0RUJf2KndKg&#10;sEc/EDXQjeQE7xCgzvoC7e7tnYslers27JdHRfZKEwU/2Oxrp6ItFkj2Ce2nZ7T5PhCGl6N8dJpj&#10;TxiqTs9n09SMDIrDW+t8+MaNIvFQUodZJYhht/YhRofiYJLSMlJU10LKJLhmcyUd2QH2fXp5frma&#10;xkrwiT82k5p0mMj4LOUByL9aQsCUlEVEvG4oAdkgsVlwKfar1/6DICl4CxUfQue4DpF78/dZxCpW&#10;4Nv+SQrR81KJgMMhhSrpLDo6eJI6huGJ3gMWL+DH08ZUT9hWZ3q+e8uuBQZZgw934JDgCDsObbjF&#10;rZYGMTDDiZLWuD8f3Ud75B1qKelwYBCf31twnBL5XSMjz0eTSZywJEymZ2MU3LFmc6zRW3VlsDcj&#10;/B4sS8doH+ThWDujHnG2lzEqqkAzjN13YhCuQj/I+DswvlwmM5wqC2Gt7y2LziNOEd6H/SM4OzAp&#10;IANvzGG4oHhDqN42vtRmuQ2mFoltL7gOxMeJTL0cfo848sdysnr54xZ/AQAA//8DAFBLAwQUAAYA&#10;CAAAACEAP0247d0AAAAIAQAADwAAAGRycy9kb3ducmV2LnhtbEyPMU/DMBSEdyT+g/WQ2KjdBioS&#10;8lIVBExIFYGFzYlNEmo/R7abhH+PmWA83enuu3K3WMMm7cPgCGG9EsA0tU4N1CG8vz1d3QILUZKS&#10;xpFG+NYBdtX5WSkL5WZ61VMdO5ZKKBQSoY9xLDgPba+tDCs3akrep/NWxiR9x5WXcyq3hm+E2HIr&#10;B0oLvRz1Q6/bY32yCEfVfK3v62nyz+rxkNH8sX8xN4iXF8v+DljUS/wLwy9+QocqMTXuRCowg5Bl&#10;In2JCHkOLPnZ9TbpBmEjcuBVyf8fqH4AAAD//wMAUEsBAi0AFAAGAAgAAAAhALaDOJL+AAAA4QEA&#10;ABMAAAAAAAAAAAAAAAAAAAAAAFtDb250ZW50X1R5cGVzXS54bWxQSwECLQAUAAYACAAAACEAOP0h&#10;/9YAAACUAQAACwAAAAAAAAAAAAAAAAAvAQAAX3JlbHMvLnJlbHNQSwECLQAUAAYACAAAACEAoMnm&#10;OYQCAAArBQAADgAAAAAAAAAAAAAAAAAuAgAAZHJzL2Uyb0RvYy54bWxQSwECLQAUAAYACAAAACEA&#10;P0247d0AAAAIAQAADwAAAAAAAAAAAAAAAADeBAAAZHJzL2Rvd25yZXYueG1sUEsFBgAAAAAEAAQA&#10;8wAAAOgFAAAAAA==&#10;" fillcolor="#5b9bd5" strokecolor="#41719c" strokeweight="1pt">
                <v:path arrowok="t"/>
              </v:rect>
            </w:pict>
          </mc:Fallback>
        </mc:AlternateContent>
      </w:r>
      <w:r>
        <w:rPr>
          <w:noProof/>
          <w:sz w:val="24"/>
        </w:rPr>
        <mc:AlternateContent>
          <mc:Choice Requires="wps">
            <w:drawing>
              <wp:anchor distT="0" distB="0" distL="114300" distR="114300" simplePos="0" relativeHeight="251665408" behindDoc="0" locked="0" layoutInCell="1" allowOverlap="1" wp14:anchorId="5F5319CB" wp14:editId="205329A4">
                <wp:simplePos x="0" y="0"/>
                <wp:positionH relativeFrom="column">
                  <wp:posOffset>1517650</wp:posOffset>
                </wp:positionH>
                <wp:positionV relativeFrom="paragraph">
                  <wp:posOffset>67945</wp:posOffset>
                </wp:positionV>
                <wp:extent cx="101600" cy="69850"/>
                <wp:effectExtent l="0" t="0" r="0" b="635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698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57EA252" id="Rectangle 37" o:spid="_x0000_s1026" style="position:absolute;margin-left:119.5pt;margin-top:5.35pt;width:8pt;height:5.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fL1fwIAAFIFAAAOAAAAZHJzL2Uyb0RvYy54bWysVE1v2zAMvQ/YfxB0X21n/TTqFEGLDgOC&#10;rmg79MzKUmxMFjVJiZP9+lGy43ZtscMwHwRTJB/JJ5LnF9tOs410vkVT8eIg50wagXVrVhX//nD9&#10;6ZQzH8DUoNHIiu+k5xfzjx/Oe1vKGTaoa+kYgRhf9rbiTQi2zDIvGtmBP0ArDSkVug4CiW6V1Q56&#10;Qu90Nsvz46xHV1uHQnpPt1eDks8TvlJShG9KeRmYrjjlFtLp0vkUz2x+DuXKgW1aMaYB/5BFB62h&#10;oBPUFQRga9e+gepa4dCjCgcCuwyVaoVMNVA1Rf6qmvsGrEy1EDneTjT5/wcrbja3jrV1xT+fcGag&#10;oze6I9bArLRkdEcE9daXZHdvb10s0dslih+eFNkfmij40WarXBdtqUC2TWzvJrblNjBBl0VeHOf0&#10;JoJUx2enR+kxMij3vtb58EVix+JPxR1llSiGzdKHGB3KvcmYyhA95RF2WsYEtLmTiuqjeLPknTpL&#10;XmrHNkA9AUJIE4pB1UAth+ujnL5YOwWZPJKUACOyarWesEeA2LVvsQeY0T66ytSYk3P+t8QG58kj&#10;RUYTJueuNejeA9BU1Rh5sN+TNFATWXrCekev73AYC2/FdUtcL8GHW3A0B/Q6NNvhGx1KY19xHP84&#10;a9D9eu8+2lN7kpaznuaq4v7nGpzkTH811LhnxeFhHMQkHB6dzEhwLzVPLzVm3V0iPVNBW8SK9Bvt&#10;g97/KofdI62ARYxKKjCCYldcBLcXLsMw77REhFwskhkNn4WwNPdWRPDIauylh+0jODs2XKBGvcH9&#10;DEL5qu8G2+hpcLEOqNrUlM+8jnzT4KbGGZdM3Awv5WT1vArnvwEAAP//AwBQSwMEFAAGAAgAAAAh&#10;ABEQy4zfAAAACQEAAA8AAABkcnMvZG93bnJldi54bWxMj8FOwzAQRO9I/IO1SFwQdRoU2oY4FUJE&#10;qFIvlH6AHW+TiHgdxW4a+HqWE9x2d0azb4rt7Hox4Rg6TwqWiwQEUu1tR42C40d1vwYRoiare0+o&#10;4AsDbMvrq0Ln1l/oHadDbASHUMi1gjbGIZcy1C06HRZ+QGLt5EenI69jI+2oLxzuepkmyaN0uiP+&#10;0OoBX1qsPw9np8DsTPyuTLhbT77a7NzrW+b3pNTtzfz8BCLiHP/M8IvP6FAyk/FnskH0CtKHDXeJ&#10;LCQrEGxIs4wPhoflCmRZyP8Nyh8AAAD//wMAUEsBAi0AFAAGAAgAAAAhALaDOJL+AAAA4QEAABMA&#10;AAAAAAAAAAAAAAAAAAAAAFtDb250ZW50X1R5cGVzXS54bWxQSwECLQAUAAYACAAAACEAOP0h/9YA&#10;AACUAQAACwAAAAAAAAAAAAAAAAAvAQAAX3JlbHMvLnJlbHNQSwECLQAUAAYACAAAACEAjq3y9X8C&#10;AABSBQAADgAAAAAAAAAAAAAAAAAuAgAAZHJzL2Uyb0RvYy54bWxQSwECLQAUAAYACAAAACEAERDL&#10;jN8AAAAJAQAADwAAAAAAAAAAAAAAAADZBAAAZHJzL2Rvd25yZXYueG1sUEsFBgAAAAAEAAQA8wAA&#10;AOUFAAAAAA==&#10;" fillcolor="#5b9bd5 [3204]" strokecolor="#1f4d78 [1604]" strokeweight="1pt">
                <v:path arrowok="t"/>
              </v:rect>
            </w:pict>
          </mc:Fallback>
        </mc:AlternateContent>
      </w:r>
      <w:r w:rsidR="00FB3A43">
        <w:rPr>
          <w:sz w:val="24"/>
        </w:rPr>
        <w:t xml:space="preserve">Do you drink alcohol?           </w:t>
      </w:r>
      <w:proofErr w:type="gramStart"/>
      <w:r w:rsidR="00FB3A43">
        <w:rPr>
          <w:sz w:val="24"/>
        </w:rPr>
        <w:t>Yes</w:t>
      </w:r>
      <w:proofErr w:type="gramEnd"/>
      <w:r w:rsidR="00FB3A43">
        <w:rPr>
          <w:sz w:val="24"/>
        </w:rPr>
        <w:t xml:space="preserve">          No</w:t>
      </w:r>
      <w:r w:rsidR="004565DA">
        <w:rPr>
          <w:sz w:val="24"/>
        </w:rPr>
        <w:t xml:space="preserve">         Drinks per week? _____________________</w:t>
      </w:r>
    </w:p>
    <w:p w14:paraId="1B68FFBE" w14:textId="2FF53A32" w:rsidR="004565DA" w:rsidRDefault="00B52590" w:rsidP="004565DA">
      <w:pPr>
        <w:spacing w:after="240" w:line="240" w:lineRule="auto"/>
        <w:rPr>
          <w:sz w:val="24"/>
        </w:rPr>
      </w:pPr>
      <w:r>
        <w:rPr>
          <w:noProof/>
          <w:sz w:val="24"/>
        </w:rPr>
        <mc:AlternateContent>
          <mc:Choice Requires="wps">
            <w:drawing>
              <wp:anchor distT="0" distB="0" distL="114300" distR="114300" simplePos="0" relativeHeight="251669504" behindDoc="0" locked="0" layoutInCell="1" allowOverlap="1" wp14:anchorId="12116334" wp14:editId="78DC2145">
                <wp:simplePos x="0" y="0"/>
                <wp:positionH relativeFrom="column">
                  <wp:posOffset>1504950</wp:posOffset>
                </wp:positionH>
                <wp:positionV relativeFrom="paragraph">
                  <wp:posOffset>63500</wp:posOffset>
                </wp:positionV>
                <wp:extent cx="101600" cy="69850"/>
                <wp:effectExtent l="0" t="0" r="0" b="635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698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CB4954E" id="Rectangle 39" o:spid="_x0000_s1026" style="position:absolute;margin-left:118.5pt;margin-top:5pt;width:8pt;height:5.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fb5ShAIAACsFAAAOAAAAZHJzL2Uyb0RvYy54bWysVEtv2zAMvg/YfxB0X+1kSdsYcYq0QYcB&#10;QVusHXpmZNkWptckJU7360fJTps+TsN0EESR4uPjR80v9kqSHXdeGF3S0UlOCdfMVEI3Jf35cP3l&#10;nBIfQFcgjeYlfeKeXiw+f5p3tuBj0xpZcUfQifZFZ0vahmCLLPOs5Qr8ibFco7I2TkFA0TVZ5aBD&#10;70pm4zw/zTrjKusM497j7apX0kXyX9echdu69jwQWVLMLaTdpX0T92wxh6JxYFvBhjTgH7JQIDQG&#10;fXa1ggBk68Q7V0owZ7ypwwkzKjN1LRhPNWA1o/xNNfctWJ5qQXC8fYbJ/z+37GZ354ioSvp1RokG&#10;hT36gaiBbiQneIcAddYXaHdv71ws0du1Yb88KrJXmij4wWZfOxVtsUCyT2g/PaPN94EwvBzlo9Mc&#10;e8JQdTo7n6ZmZFAc3lrnwzduFImHkjrMKkEMu7UPMToUB5OUlpGiuhZSJsE1myvpyA6w79PL2eVq&#10;GivBJ/7YTGrSYSLjs5QHIP9qCQFTUhYR8bqhBGSDxGbBpdivXvsPgqTgLVR8CJ3jOkTuzd9nEatY&#10;gW/7JylEz0slAg6HFKqk59HRwZPUMQxP9B6weAE/njamesK2OtPz3Vt2LTDIGny4A4cER9hxaMMt&#10;brU0iIEZTpS0xv356D7aI+9QS0mHA4P4/N6C45TI7xoZORtNJnHCkjCZno1RcMeazbFGb9WVwd6M&#10;8HuwLB2jfZCHY+2MesTZXsaoqALNMHbfiUG4Cv0g4+/A+HKZzHCqLIS1vrcsOo84RXgf9o/g7MCk&#10;gAy8MYfhguINoXrb+FKb5TaYWiS2veA6EB8nMvVy+D3iyB/Lyerlj1v8BQAA//8DAFBLAwQUAAYA&#10;CAAAACEAbJ8aS9sAAAAJAQAADwAAAGRycy9kb3ducmV2LnhtbExPTU+EMBC9m/gfmjHx5rZAVg1S&#10;NqtRTyZm0Yu3QivgtlPSdgH/veNJT/Mm7+V9VLvVWTabEEePErKNAGaw83rEXsL729PVLbCYFGpl&#10;PRoJ3ybCrj4/q1Sp/YIHMzepZ2SCsVQShpSmkvPYDcapuPGTQeI+fXAq0Rt6roNayNxZngtxzZ0a&#10;kRIGNZmHwXTH5uQkHHX7ld038xye9eNrgcvH/sVupby8WPd3wJJZ058YfutTdaipU+tPqCOzEvLi&#10;hrYkIgRdEuTbgkBLIBPA64r/X1D/AAAA//8DAFBLAQItABQABgAIAAAAIQC2gziS/gAAAOEBAAAT&#10;AAAAAAAAAAAAAAAAAAAAAABbQ29udGVudF9UeXBlc10ueG1sUEsBAi0AFAAGAAgAAAAhADj9If/W&#10;AAAAlAEAAAsAAAAAAAAAAAAAAAAALwEAAF9yZWxzLy5yZWxzUEsBAi0AFAAGAAgAAAAhAL19vlKE&#10;AgAAKwUAAA4AAAAAAAAAAAAAAAAALgIAAGRycy9lMm9Eb2MueG1sUEsBAi0AFAAGAAgAAAAhAGyf&#10;GkvbAAAACQEAAA8AAAAAAAAAAAAAAAAA3gQAAGRycy9kb3ducmV2LnhtbFBLBQYAAAAABAAEAPMA&#10;AADmBQAAAAA=&#10;" fillcolor="#5b9bd5" strokecolor="#41719c" strokeweight="1pt">
                <v:path arrowok="t"/>
              </v:rect>
            </w:pict>
          </mc:Fallback>
        </mc:AlternateContent>
      </w:r>
      <w:r>
        <w:rPr>
          <w:noProof/>
          <w:sz w:val="24"/>
        </w:rPr>
        <mc:AlternateContent>
          <mc:Choice Requires="wps">
            <w:drawing>
              <wp:anchor distT="0" distB="0" distL="114300" distR="114300" simplePos="0" relativeHeight="251671552" behindDoc="0" locked="0" layoutInCell="1" allowOverlap="1" wp14:anchorId="40178F4B" wp14:editId="520337F3">
                <wp:simplePos x="0" y="0"/>
                <wp:positionH relativeFrom="column">
                  <wp:posOffset>2095500</wp:posOffset>
                </wp:positionH>
                <wp:positionV relativeFrom="paragraph">
                  <wp:posOffset>62865</wp:posOffset>
                </wp:positionV>
                <wp:extent cx="101600" cy="69850"/>
                <wp:effectExtent l="0" t="0" r="0" b="635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600" cy="69850"/>
                        </a:xfrm>
                        <a:prstGeom prst="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6F109C6" id="Rectangle 40" o:spid="_x0000_s1026" style="position:absolute;margin-left:165pt;margin-top:4.95pt;width:8pt;height: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rMmggIAACsFAAAOAAAAZHJzL2Uyb0RvYy54bWysVNtu2zAMfR+wfxD0vtoJml6MOkXaoMOA&#10;oCvWDn1mZMkWptskJU739aNkp00vT8P8YIgixUMeHericqcV2XIfpDU1nRyVlHDDbCNNW9OfDzdf&#10;zigJEUwDyhpe0yce6OX886eL3lV8ajurGu4JJjGh6l1NuxhdVRSBdVxDOLKOG3QK6zVENH1bNB56&#10;zK5VMS3Lk6K3vnHeMh4C7i4HJ53n/EJwFr8LEXgkqqZYW8x/n//r9C/mF1C1Hlwn2VgG/EMVGqRB&#10;0OdUS4hANl6+S6Ul8zZYEY+Y1YUVQjKee8BuJuWbbu47cDz3guQE90xT+H9p2e32zhPZ1PQY6TGg&#10;8Y5+IGtgWsUJ7iFBvQsVxt27O59aDG5l2a+AjuKVJxlhjNkJr1MsNkh2me2nZ7b5LhKGm5NyclIi&#10;KEPXyfnZLGMVUO3POh/iV241SYuaeqwqUwzbVYgJHap9SC7LKtncSKWy4dv1tfJkC3jvs6vzq+Us&#10;dYJHwmGYMqTHQqanuQ5A/QkFEUvSDhkJpqUEVIvCZtFn7FenwwcgGbyDho/QJX575CH8fRWpiyWE&#10;bjiSIQZdahlxOJTUNT1LifaZlEkwPMt75OKF/LRa2+YJr9XbQe/BsRuJICsI8Q48Chxpx6GN3/En&#10;lEUO7LiipLP+z0f7KR51h15KehwY5Of3BjynRH0zqMjzyXGSUMzG8ex0ioY/9KwPPWajry3ezQSf&#10;B8fyMsVHtV8Kb/UjzvYioaILDEPs4SZG4zoOg4yvA+OLRQ7DqXIQV+besZQ88ZTofdg9gnejkiIq&#10;8NbuhwuqN4IaYtNJYxebaIXManvhdRQ+TmS+y/H1SCN/aOeolzdu/hcAAP//AwBQSwMEFAAGAAgA&#10;AAAhAD9NuO3dAAAACAEAAA8AAABkcnMvZG93bnJldi54bWxMjzFPwzAUhHck/oP1kNio3QYqEvJS&#10;FQRMSBWBhc2JTRJqP0e2m4R/j5lgPN3p7rtyt1jDJu3D4AhhvRLANLVODdQhvL89Xd0CC1GSksaR&#10;RvjWAXbV+VkpC+VmetVTHTuWSigUEqGPcSw4D22vrQwrN2pK3qfzVsYkfceVl3Mqt4ZvhNhyKwdK&#10;C70c9UOv22N9sghH1Xyt7+tp8s/q8ZDR/LF/MTeIlxfL/g5Y1Ev8C8MvfkKHKjE17kQqMIOQZSJ9&#10;iQh5Diz52fU26QZhI3LgVcn/H6h+AAAA//8DAFBLAQItABQABgAIAAAAIQC2gziS/gAAAOEBAAAT&#10;AAAAAAAAAAAAAAAAAAAAAABbQ29udGVudF9UeXBlc10ueG1sUEsBAi0AFAAGAAgAAAAhADj9If/W&#10;AAAAlAEAAAsAAAAAAAAAAAAAAAAALwEAAF9yZWxzLy5yZWxzUEsBAi0AFAAGAAgAAAAhAIjusyaC&#10;AgAAKwUAAA4AAAAAAAAAAAAAAAAALgIAAGRycy9lMm9Eb2MueG1sUEsBAi0AFAAGAAgAAAAhAD9N&#10;uO3dAAAACAEAAA8AAAAAAAAAAAAAAAAA3AQAAGRycy9kb3ducmV2LnhtbFBLBQYAAAAABAAEAPMA&#10;AADmBQAAAAA=&#10;" fillcolor="#5b9bd5" strokecolor="#41719c" strokeweight="1pt">
                <v:path arrowok="t"/>
              </v:rect>
            </w:pict>
          </mc:Fallback>
        </mc:AlternateContent>
      </w:r>
      <w:r w:rsidR="004565DA">
        <w:rPr>
          <w:sz w:val="24"/>
        </w:rPr>
        <w:t xml:space="preserve">Do you smoke?                       </w:t>
      </w:r>
      <w:proofErr w:type="gramStart"/>
      <w:r w:rsidR="004565DA">
        <w:rPr>
          <w:sz w:val="24"/>
        </w:rPr>
        <w:t>Yes</w:t>
      </w:r>
      <w:proofErr w:type="gramEnd"/>
      <w:r w:rsidR="004565DA">
        <w:rPr>
          <w:sz w:val="24"/>
        </w:rPr>
        <w:t xml:space="preserve">         No</w:t>
      </w:r>
      <w:r w:rsidR="004565DA">
        <w:rPr>
          <w:sz w:val="24"/>
        </w:rPr>
        <w:tab/>
      </w:r>
      <w:r w:rsidR="00854863">
        <w:rPr>
          <w:sz w:val="24"/>
        </w:rPr>
        <w:t xml:space="preserve"> </w:t>
      </w:r>
      <w:r w:rsidR="004565DA">
        <w:rPr>
          <w:sz w:val="24"/>
        </w:rPr>
        <w:t>Packs per day? _______________________</w:t>
      </w:r>
    </w:p>
    <w:p w14:paraId="2627E9F3" w14:textId="77777777" w:rsidR="004565DA" w:rsidRDefault="004565DA" w:rsidP="004565DA">
      <w:pPr>
        <w:spacing w:before="240" w:after="240" w:line="360" w:lineRule="auto"/>
        <w:rPr>
          <w:sz w:val="24"/>
        </w:rPr>
      </w:pPr>
      <w:r>
        <w:rPr>
          <w:sz w:val="24"/>
        </w:rPr>
        <w:t>Height: _______________        Weight: _______________        Shoe Size: _____________</w:t>
      </w:r>
    </w:p>
    <w:p w14:paraId="6446E585" w14:textId="77777777" w:rsidR="00D84C73" w:rsidRDefault="00D84C73" w:rsidP="00D84C73">
      <w:pPr>
        <w:spacing w:before="120" w:after="120" w:line="240" w:lineRule="auto"/>
        <w:rPr>
          <w:b/>
          <w:sz w:val="24"/>
        </w:rPr>
      </w:pPr>
      <w:r>
        <w:rPr>
          <w:b/>
          <w:sz w:val="24"/>
        </w:rPr>
        <w:t xml:space="preserve">Pharmacy Name and Zip Code: </w:t>
      </w:r>
      <w:r w:rsidRPr="008E41A1">
        <w:rPr>
          <w:sz w:val="24"/>
        </w:rPr>
        <w:t>____________________________________________________</w:t>
      </w:r>
    </w:p>
    <w:p w14:paraId="0EDFFBC8" w14:textId="77777777" w:rsidR="00D84C73" w:rsidRDefault="00D84C73" w:rsidP="00D84C73">
      <w:pPr>
        <w:spacing w:before="360" w:after="120" w:line="360" w:lineRule="auto"/>
        <w:rPr>
          <w:sz w:val="24"/>
        </w:rPr>
      </w:pPr>
      <w:r w:rsidRPr="00DF1E67">
        <w:rPr>
          <w:sz w:val="28"/>
        </w:rPr>
        <w:t xml:space="preserve">Surgeries in the last 5 years: </w:t>
      </w:r>
      <w:r>
        <w:rPr>
          <w:sz w:val="24"/>
        </w:rPr>
        <w:t>__________________________________________________</w:t>
      </w:r>
    </w:p>
    <w:p w14:paraId="41CAE0AD" w14:textId="77777777" w:rsidR="00D84C73" w:rsidRDefault="00D84C73" w:rsidP="00D84C73">
      <w:pPr>
        <w:spacing w:after="240" w:line="360" w:lineRule="auto"/>
        <w:contextualSpacing/>
        <w:rPr>
          <w:sz w:val="24"/>
        </w:rPr>
      </w:pPr>
      <w:r>
        <w:rPr>
          <w:sz w:val="24"/>
        </w:rPr>
        <w:t xml:space="preserve"> _____________________________________________________________________________</w:t>
      </w:r>
    </w:p>
    <w:p w14:paraId="1F1A2F75" w14:textId="77777777" w:rsidR="00D84C73" w:rsidRDefault="00D84C73" w:rsidP="00D84C73">
      <w:pPr>
        <w:spacing w:after="240" w:line="360" w:lineRule="auto"/>
        <w:contextualSpacing/>
        <w:rPr>
          <w:sz w:val="24"/>
        </w:rPr>
      </w:pPr>
      <w:r>
        <w:rPr>
          <w:sz w:val="24"/>
        </w:rPr>
        <w:t>______________________________________________________________________________</w:t>
      </w:r>
    </w:p>
    <w:p w14:paraId="4A9B507A" w14:textId="77777777" w:rsidR="00CA5C9A" w:rsidRDefault="00CA5C9A" w:rsidP="00D84C73">
      <w:pPr>
        <w:spacing w:after="240" w:line="360" w:lineRule="auto"/>
        <w:contextualSpacing/>
        <w:rPr>
          <w:sz w:val="24"/>
        </w:rPr>
      </w:pPr>
    </w:p>
    <w:p w14:paraId="436B4245" w14:textId="77777777" w:rsidR="009559C7" w:rsidRDefault="009559C7" w:rsidP="00CA5C9A">
      <w:pPr>
        <w:spacing w:before="240" w:after="120" w:line="360" w:lineRule="auto"/>
        <w:rPr>
          <w:sz w:val="32"/>
          <w:u w:val="single"/>
        </w:rPr>
      </w:pPr>
    </w:p>
    <w:p w14:paraId="04DA24C4" w14:textId="77777777" w:rsidR="004565DA" w:rsidRPr="00CA5C9A" w:rsidRDefault="00251677" w:rsidP="00CA5C9A">
      <w:pPr>
        <w:spacing w:before="240" w:after="120" w:line="360" w:lineRule="auto"/>
        <w:rPr>
          <w:sz w:val="32"/>
          <w:u w:val="single"/>
        </w:rPr>
      </w:pPr>
      <w:r>
        <w:rPr>
          <w:sz w:val="32"/>
          <w:u w:val="single"/>
        </w:rPr>
        <w:t>F</w:t>
      </w:r>
      <w:r w:rsidR="004565DA" w:rsidRPr="00CA5C9A">
        <w:rPr>
          <w:sz w:val="32"/>
          <w:u w:val="single"/>
        </w:rPr>
        <w:t>amily History</w:t>
      </w:r>
    </w:p>
    <w:tbl>
      <w:tblPr>
        <w:tblStyle w:val="TableGrid"/>
        <w:tblW w:w="9265" w:type="dxa"/>
        <w:tblLayout w:type="fixed"/>
        <w:tblCellMar>
          <w:left w:w="0" w:type="dxa"/>
          <w:right w:w="0" w:type="dxa"/>
        </w:tblCellMar>
        <w:tblLook w:val="04A0" w:firstRow="1" w:lastRow="0" w:firstColumn="1" w:lastColumn="0" w:noHBand="0" w:noVBand="1"/>
      </w:tblPr>
      <w:tblGrid>
        <w:gridCol w:w="1795"/>
        <w:gridCol w:w="936"/>
        <w:gridCol w:w="1710"/>
        <w:gridCol w:w="936"/>
        <w:gridCol w:w="3078"/>
        <w:gridCol w:w="810"/>
      </w:tblGrid>
      <w:tr w:rsidR="00F62FF8" w:rsidRPr="00F62FF8" w14:paraId="2AA6873A" w14:textId="77777777" w:rsidTr="00CE39F7">
        <w:trPr>
          <w:trHeight w:val="446"/>
        </w:trPr>
        <w:tc>
          <w:tcPr>
            <w:tcW w:w="1795" w:type="dxa"/>
            <w:vAlign w:val="center"/>
          </w:tcPr>
          <w:p w14:paraId="3FC1228F" w14:textId="77777777" w:rsidR="00F62FF8" w:rsidRPr="008E41A1" w:rsidRDefault="00F62FF8" w:rsidP="00CE39F7">
            <w:pPr>
              <w:spacing w:before="240" w:after="240"/>
              <w:jc w:val="center"/>
              <w:rPr>
                <w:sz w:val="24"/>
              </w:rPr>
            </w:pPr>
            <w:r w:rsidRPr="008E41A1">
              <w:rPr>
                <w:sz w:val="24"/>
              </w:rPr>
              <w:lastRenderedPageBreak/>
              <w:t>Diabetes</w:t>
            </w:r>
          </w:p>
        </w:tc>
        <w:tc>
          <w:tcPr>
            <w:tcW w:w="936" w:type="dxa"/>
            <w:vAlign w:val="center"/>
          </w:tcPr>
          <w:p w14:paraId="6F5799FE" w14:textId="77777777" w:rsidR="00F62FF8" w:rsidRPr="00F62FF8" w:rsidRDefault="00F62FF8" w:rsidP="00CE39F7">
            <w:pPr>
              <w:pStyle w:val="ListParagraph"/>
              <w:numPr>
                <w:ilvl w:val="0"/>
                <w:numId w:val="13"/>
              </w:numPr>
              <w:spacing w:before="240" w:after="240"/>
              <w:jc w:val="center"/>
              <w:rPr>
                <w:sz w:val="24"/>
              </w:rPr>
            </w:pPr>
          </w:p>
        </w:tc>
        <w:tc>
          <w:tcPr>
            <w:tcW w:w="1710" w:type="dxa"/>
            <w:vAlign w:val="center"/>
          </w:tcPr>
          <w:p w14:paraId="0EBBA182" w14:textId="77777777" w:rsidR="00F62FF8" w:rsidRPr="008E41A1" w:rsidRDefault="00F62FF8" w:rsidP="00CE39F7">
            <w:pPr>
              <w:spacing w:before="240" w:after="240"/>
              <w:jc w:val="center"/>
              <w:rPr>
                <w:sz w:val="24"/>
              </w:rPr>
            </w:pPr>
            <w:r w:rsidRPr="008E41A1">
              <w:rPr>
                <w:sz w:val="24"/>
              </w:rPr>
              <w:t>Stroke</w:t>
            </w:r>
          </w:p>
        </w:tc>
        <w:tc>
          <w:tcPr>
            <w:tcW w:w="936" w:type="dxa"/>
            <w:vAlign w:val="center"/>
          </w:tcPr>
          <w:p w14:paraId="4F2FB1FF" w14:textId="77777777" w:rsidR="00F62FF8" w:rsidRPr="00F62FF8" w:rsidRDefault="00F62FF8" w:rsidP="00CE39F7">
            <w:pPr>
              <w:pStyle w:val="ListParagraph"/>
              <w:numPr>
                <w:ilvl w:val="0"/>
                <w:numId w:val="14"/>
              </w:numPr>
              <w:spacing w:before="240" w:after="240"/>
              <w:jc w:val="center"/>
              <w:rPr>
                <w:sz w:val="24"/>
              </w:rPr>
            </w:pPr>
          </w:p>
        </w:tc>
        <w:tc>
          <w:tcPr>
            <w:tcW w:w="3078" w:type="dxa"/>
            <w:tcBorders>
              <w:bottom w:val="single" w:sz="4" w:space="0" w:color="auto"/>
            </w:tcBorders>
            <w:vAlign w:val="center"/>
          </w:tcPr>
          <w:p w14:paraId="73CC5F32" w14:textId="77777777" w:rsidR="00F62FF8" w:rsidRPr="00CE39F7" w:rsidRDefault="00F62FF8" w:rsidP="00CE39F7">
            <w:pPr>
              <w:spacing w:before="240" w:after="240"/>
              <w:ind w:left="360"/>
              <w:jc w:val="center"/>
              <w:rPr>
                <w:sz w:val="20"/>
              </w:rPr>
            </w:pPr>
            <w:r w:rsidRPr="00CE39F7">
              <w:rPr>
                <w:sz w:val="24"/>
              </w:rPr>
              <w:t>High Blood Pressure</w:t>
            </w:r>
          </w:p>
        </w:tc>
        <w:tc>
          <w:tcPr>
            <w:tcW w:w="810" w:type="dxa"/>
            <w:vAlign w:val="center"/>
          </w:tcPr>
          <w:p w14:paraId="026D0006" w14:textId="77777777" w:rsidR="00F62FF8" w:rsidRPr="0011547F" w:rsidRDefault="00F62FF8" w:rsidP="00CE39F7">
            <w:pPr>
              <w:pStyle w:val="ListParagraph"/>
              <w:numPr>
                <w:ilvl w:val="0"/>
                <w:numId w:val="14"/>
              </w:numPr>
              <w:spacing w:before="240" w:after="240"/>
              <w:jc w:val="center"/>
              <w:rPr>
                <w:sz w:val="24"/>
              </w:rPr>
            </w:pPr>
          </w:p>
        </w:tc>
      </w:tr>
      <w:tr w:rsidR="00F62FF8" w14:paraId="142A29F1" w14:textId="77777777" w:rsidTr="00CE39F7">
        <w:trPr>
          <w:gridAfter w:val="1"/>
          <w:wAfter w:w="810" w:type="dxa"/>
          <w:trHeight w:val="449"/>
        </w:trPr>
        <w:tc>
          <w:tcPr>
            <w:tcW w:w="1795" w:type="dxa"/>
            <w:vAlign w:val="center"/>
          </w:tcPr>
          <w:p w14:paraId="519E7385" w14:textId="77777777" w:rsidR="00F62FF8" w:rsidRPr="008E41A1" w:rsidRDefault="00F62FF8" w:rsidP="00CE39F7">
            <w:pPr>
              <w:spacing w:before="240" w:after="240"/>
              <w:jc w:val="center"/>
              <w:rPr>
                <w:sz w:val="24"/>
              </w:rPr>
            </w:pPr>
            <w:r w:rsidRPr="008E41A1">
              <w:rPr>
                <w:sz w:val="24"/>
              </w:rPr>
              <w:t>Cancer</w:t>
            </w:r>
          </w:p>
        </w:tc>
        <w:tc>
          <w:tcPr>
            <w:tcW w:w="936" w:type="dxa"/>
            <w:vAlign w:val="center"/>
          </w:tcPr>
          <w:p w14:paraId="46C28FAE" w14:textId="77777777" w:rsidR="00F62FF8" w:rsidRPr="00F62FF8" w:rsidRDefault="00F62FF8" w:rsidP="00CE39F7">
            <w:pPr>
              <w:pStyle w:val="ListParagraph"/>
              <w:numPr>
                <w:ilvl w:val="0"/>
                <w:numId w:val="13"/>
              </w:numPr>
              <w:spacing w:before="240" w:after="240"/>
              <w:jc w:val="center"/>
              <w:rPr>
                <w:sz w:val="24"/>
              </w:rPr>
            </w:pPr>
          </w:p>
        </w:tc>
        <w:tc>
          <w:tcPr>
            <w:tcW w:w="1710" w:type="dxa"/>
            <w:vAlign w:val="center"/>
          </w:tcPr>
          <w:p w14:paraId="310EE24D" w14:textId="77777777" w:rsidR="00F62FF8" w:rsidRPr="008E41A1" w:rsidRDefault="00F62FF8" w:rsidP="00CE39F7">
            <w:pPr>
              <w:spacing w:before="240" w:after="240"/>
              <w:jc w:val="center"/>
              <w:rPr>
                <w:sz w:val="24"/>
              </w:rPr>
            </w:pPr>
            <w:r w:rsidRPr="008E41A1">
              <w:rPr>
                <w:sz w:val="24"/>
              </w:rPr>
              <w:t>Heart Disease</w:t>
            </w:r>
          </w:p>
        </w:tc>
        <w:tc>
          <w:tcPr>
            <w:tcW w:w="936" w:type="dxa"/>
            <w:vAlign w:val="center"/>
          </w:tcPr>
          <w:p w14:paraId="230C6084" w14:textId="77777777" w:rsidR="00F62FF8" w:rsidRPr="00F62FF8" w:rsidRDefault="00F62FF8" w:rsidP="00CE39F7">
            <w:pPr>
              <w:pStyle w:val="ListParagraph"/>
              <w:numPr>
                <w:ilvl w:val="0"/>
                <w:numId w:val="14"/>
              </w:numPr>
              <w:spacing w:before="240" w:after="240"/>
              <w:jc w:val="center"/>
              <w:rPr>
                <w:sz w:val="24"/>
              </w:rPr>
            </w:pPr>
          </w:p>
        </w:tc>
        <w:tc>
          <w:tcPr>
            <w:tcW w:w="3078" w:type="dxa"/>
            <w:tcBorders>
              <w:top w:val="single" w:sz="4" w:space="0" w:color="auto"/>
              <w:bottom w:val="nil"/>
              <w:right w:val="nil"/>
            </w:tcBorders>
            <w:vAlign w:val="center"/>
          </w:tcPr>
          <w:p w14:paraId="2CDF78CD" w14:textId="77777777" w:rsidR="00F62FF8" w:rsidRPr="00F62FF8" w:rsidRDefault="00F62FF8" w:rsidP="00CE39F7">
            <w:pPr>
              <w:spacing w:before="240" w:after="240"/>
              <w:jc w:val="center"/>
              <w:rPr>
                <w:sz w:val="18"/>
              </w:rPr>
            </w:pPr>
            <w:proofErr w:type="gramStart"/>
            <w:r w:rsidRPr="00F62FF8">
              <w:rPr>
                <w:sz w:val="24"/>
              </w:rPr>
              <w:t>Other:</w:t>
            </w:r>
            <w:r w:rsidRPr="00F62FF8">
              <w:rPr>
                <w:sz w:val="24"/>
              </w:rPr>
              <w:softHyphen/>
            </w:r>
            <w:proofErr w:type="gramEnd"/>
            <w:r w:rsidRPr="00F62FF8">
              <w:rPr>
                <w:sz w:val="24"/>
              </w:rPr>
              <w:t>______________</w:t>
            </w:r>
            <w:r>
              <w:rPr>
                <w:sz w:val="24"/>
              </w:rPr>
              <w:t>____</w:t>
            </w:r>
            <w:r w:rsidR="00CA5C9A">
              <w:rPr>
                <w:sz w:val="24"/>
              </w:rPr>
              <w:t>_</w:t>
            </w:r>
          </w:p>
        </w:tc>
      </w:tr>
    </w:tbl>
    <w:p w14:paraId="3097B162" w14:textId="77777777" w:rsidR="004565DA" w:rsidRPr="00CA5C9A" w:rsidRDefault="00F62FF8" w:rsidP="0011547F">
      <w:pPr>
        <w:spacing w:before="240" w:after="0" w:line="360" w:lineRule="auto"/>
        <w:rPr>
          <w:sz w:val="32"/>
          <w:u w:val="single"/>
        </w:rPr>
      </w:pPr>
      <w:r w:rsidRPr="00CA5C9A">
        <w:rPr>
          <w:sz w:val="32"/>
          <w:u w:val="single"/>
        </w:rPr>
        <w:t>Podiatric History</w:t>
      </w:r>
    </w:p>
    <w:p w14:paraId="467CC43C" w14:textId="037E695C" w:rsidR="00F62FF8" w:rsidRDefault="00B52590" w:rsidP="0011547F">
      <w:pPr>
        <w:spacing w:before="240" w:after="240" w:line="360" w:lineRule="auto"/>
        <w:contextualSpacing/>
        <w:rPr>
          <w:sz w:val="24"/>
        </w:rPr>
      </w:pPr>
      <w:r>
        <w:rPr>
          <w:noProof/>
          <w:sz w:val="24"/>
        </w:rPr>
        <mc:AlternateContent>
          <mc:Choice Requires="wps">
            <w:drawing>
              <wp:anchor distT="0" distB="0" distL="114300" distR="114300" simplePos="0" relativeHeight="251679744" behindDoc="0" locked="0" layoutInCell="1" allowOverlap="1" wp14:anchorId="62E0FC12" wp14:editId="2BAF69E6">
                <wp:simplePos x="0" y="0"/>
                <wp:positionH relativeFrom="column">
                  <wp:posOffset>2451100</wp:posOffset>
                </wp:positionH>
                <wp:positionV relativeFrom="paragraph">
                  <wp:posOffset>46990</wp:posOffset>
                </wp:positionV>
                <wp:extent cx="114300" cy="82550"/>
                <wp:effectExtent l="0" t="0" r="0" b="0"/>
                <wp:wrapNone/>
                <wp:docPr id="42" name="Flowchart: Process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255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A81903" id="_x0000_t109" coordsize="21600,21600" o:spt="109" path="m,l,21600r21600,l21600,xe">
                <v:stroke joinstyle="miter"/>
                <v:path gradientshapeok="t" o:connecttype="rect"/>
              </v:shapetype>
              <v:shape id="Flowchart: Process 42" o:spid="_x0000_s1026" type="#_x0000_t109" style="position:absolute;margin-left:193pt;margin-top:3.7pt;width:9pt;height:6.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uK9iAIAAGcFAAAOAAAAZHJzL2Uyb0RvYy54bWysVMFu2zAMvQ/YPwi6r3ayZOuMOkWQosOA&#10;oA3aDj2zslQbk0VNUuJkXz9KdtyuLXYY5oNgiuQj+UTy7HzfaraTzjdoSj45yTmTRmDVmMeSf7+7&#10;/HDKmQ9gKtBoZMkP0vPzxft3Z50t5BRr1JV0jECMLzpb8joEW2SZF7VswZ+glYaUCl0LgUT3mFUO&#10;OkJvdTbN809Zh66yDoX0nm4veiVfJHylpAjXSnkZmC455RbS6dL5EM9scQbFowNbN2JIA/4hixYa&#10;Q0FHqAsIwLaueQXVNsKhRxVOBLYZKtUImWqgaib5i2pua7Ay1ULkeDvS5P8frLjabRxrqpLPppwZ&#10;aOmNLjV2ogYXCrbpmWWkJKY66wtyuLUbF2v1do3ihydF9ocmCn6w2SvXRluqlO0T7YeRdrkPTNDl&#10;ZDL7mNPjCFKdTufz9CoZFEdf63z4KrFl8afkitJbxfSG5BLvsFv7EDOB4mg+pNVnknIKBy1jMtrc&#10;SEVFU+xp8k7tJlfasR1Qo4AQ0oRJr6qhkv31PKcv8kBBRo8kJcCIrBqtR+wBILbya+weZrCPrjJ1&#10;6+ic/y2x3nn0SJHRhNG5bQy6twA0VTVE7u2PJPXURJYesDpQSzjsZ8VbcdkQ72vwYQOOhoNeigY+&#10;XNMRn6LkOPxxVqP79dZ9tKeeJS1nHQ1byf3PLTjJmf5mqJu/TGazOJ1JmM0/T0lwzzUPzzVm266Q&#10;nmlCq8WK9Bvtgz7+KoftPe2FZYxKKjCCYpdcBHcUVqFfArRZhFwukxlNpIWwNrdWRPDIauylu/09&#10;ODs0X6CmvcLjYELxou962+hpcLkNqJrUlE+8DnzTNKfGGTZPXBfP5WT1tB8XvwEAAP//AwBQSwME&#10;FAAGAAgAAAAhAB/R7pPbAAAACAEAAA8AAABkcnMvZG93bnJldi54bWxMj8FOwzAQRO9I/IO1SNyo&#10;TRvSKM2mgiJ6J+mBoxubJGq8jmK3Tf+e5QTH0Yxm3hTb2Q3iYqfQe0J4XigQlhpvemoRDvXHUwYi&#10;RE1GD54sws0G2Jb3d4XOjb/Sp71UsRVcQiHXCF2MYy5laDrrdFj40RJ7335yOrKcWmkmfeVyN8il&#10;Uql0uide6PRod51tTtXZIcj3/a3efU01VWv5tn/J0lVlUsTHh/l1AyLaOf6F4Ref0aFkpqM/kwli&#10;QFhlKX+JCOsEBPuJSlgfEZYqAVkW8v+B8gcAAP//AwBQSwECLQAUAAYACAAAACEAtoM4kv4AAADh&#10;AQAAEwAAAAAAAAAAAAAAAAAAAAAAW0NvbnRlbnRfVHlwZXNdLnhtbFBLAQItABQABgAIAAAAIQA4&#10;/SH/1gAAAJQBAAALAAAAAAAAAAAAAAAAAC8BAABfcmVscy8ucmVsc1BLAQItABQABgAIAAAAIQAz&#10;BuK9iAIAAGcFAAAOAAAAAAAAAAAAAAAAAC4CAABkcnMvZTJvRG9jLnhtbFBLAQItABQABgAIAAAA&#10;IQAf0e6T2wAAAAgBAAAPAAAAAAAAAAAAAAAAAOIEAABkcnMvZG93bnJldi54bWxQSwUGAAAAAAQA&#10;BADzAAAA6gUAAAAA&#10;" fillcolor="#5b9bd5 [3204]" strokecolor="#1f4d78 [1604]" strokeweight="1pt">
                <v:path arrowok="t"/>
              </v:shape>
            </w:pict>
          </mc:Fallback>
        </mc:AlternateContent>
      </w:r>
      <w:r>
        <w:rPr>
          <w:noProof/>
          <w:sz w:val="24"/>
        </w:rPr>
        <mc:AlternateContent>
          <mc:Choice Requires="wps">
            <w:drawing>
              <wp:anchor distT="0" distB="0" distL="114300" distR="114300" simplePos="0" relativeHeight="251681792" behindDoc="0" locked="0" layoutInCell="1" allowOverlap="1" wp14:anchorId="6C3337D8" wp14:editId="70E22171">
                <wp:simplePos x="0" y="0"/>
                <wp:positionH relativeFrom="column">
                  <wp:posOffset>3035300</wp:posOffset>
                </wp:positionH>
                <wp:positionV relativeFrom="paragraph">
                  <wp:posOffset>56515</wp:posOffset>
                </wp:positionV>
                <wp:extent cx="114300" cy="82550"/>
                <wp:effectExtent l="0" t="0" r="0" b="0"/>
                <wp:wrapNone/>
                <wp:docPr id="43" name="Flowchart: Process 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4300" cy="8255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C7716D4" id="Flowchart: Process 43" o:spid="_x0000_s1026" type="#_x0000_t109" style="position:absolute;margin-left:239pt;margin-top:4.45pt;width:9pt;height:6.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jGUiwIAAEAFAAAOAAAAZHJzL2Uyb0RvYy54bWysVEtvGjEQvlfqf7B8bxYINMkqS0RAVJVQ&#10;g5RUOQ9em7XqV23Dkv76jr1LQh6nqnuwPDvvb77x9c1BK7LnPkhrKjo8G1DCDbO1NNuK/nxYfrmk&#10;JEQwNShreEWfeKA308+frltX8pFtrKq5JxjEhLJ1FW1idGVRBNZwDeHMOm5QKazXEFH026L20GJ0&#10;rYrRYPC1aK2vnbeMh4B/F52STnN8ITiLd0IEHomqKNYW8+nzuUlnMb2GcuvBNZL1ZcA/VKFBGkz6&#10;HGoBEcjOy3ehtGTeBiviGbO6sEJIxnMP2M1w8Kab+wYcz70gOME9wxT+X1j2Y7/2RNYVHZ9TYkDj&#10;jJbKtqwBH0uy7pAlqESkWhdKdLh3a596DW5l2a+AiuKVJgmhtzkIr5MtdkoOGfanZ9j5IRKGP4fD&#10;8fkAh8NQdTmaTPJUCiiPvs6H+I1bTdKlogLLm6fy+uIy7rBfhZgqgfJonku0StZLqVQW/HYzV57s&#10;Ackwub26XUxSV+gSTs2UIS0WNbrINQGSUiiIWJ52CFMwW0pAbZHtLPqc+5V3+CBJTt5AzfvUA/yO&#10;mTvz91WkLhYQms4lp+jIqmXEjVFSI1gp0DGSMikNz5zvsXgZRLptbP2Es/a2W4Lg2FJikhWEuAaP&#10;rMcR4CbHOzwSxhW1/Y2Sxvo/H/1P9khG1FLS4hYhPr934Dkl6rtBml4Nx+O0dlkYTy5GKPhTzeZU&#10;Y3Z6bnE2Q3wzHMvXZB/V8Sq81Y+48LOUFVVgGObuJtEL89htNz4ZjM9m2QxXzUFcmXvHUvCEU4L3&#10;4fAI3vWsisjGH/a4cVC+IVRnmzyNne2iFTKz7QXXfglwTfMs+yclvQOncrZ6efimfwEAAP//AwBQ&#10;SwMEFAAGAAgAAAAhAAU9CLLeAAAACAEAAA8AAABkcnMvZG93bnJldi54bWxMj0FLw0AUhO+C/2F5&#10;gje7SSk1G7MpIghFLJhY8LrNvibB7NuQ3bbRX+/zpMdhhplvis3sBnHGKfSeNKSLBARS421PrYb9&#10;+/NdBiJEQ9YMnlDDFwbYlNdXhcmtv1CF5zq2gkso5EZDF+OYSxmaDp0JCz8isXf0kzOR5dRKO5kL&#10;l7tBLpNkLZ3piRc6M+JTh81nfXIaXt/c9mPatsdapbug9i/V9y5UWt/ezI8PICLO8S8Mv/iMDiUz&#10;HfyJbBCDhtV9xl+ihkyBYH+l1qwPGpapAlkW8v+B8gcAAP//AwBQSwECLQAUAAYACAAAACEAtoM4&#10;kv4AAADhAQAAEwAAAAAAAAAAAAAAAAAAAAAAW0NvbnRlbnRfVHlwZXNdLnhtbFBLAQItABQABgAI&#10;AAAAIQA4/SH/1gAAAJQBAAALAAAAAAAAAAAAAAAAAC8BAABfcmVscy8ucmVsc1BLAQItABQABgAI&#10;AAAAIQCiejGUiwIAAEAFAAAOAAAAAAAAAAAAAAAAAC4CAABkcnMvZTJvRG9jLnhtbFBLAQItABQA&#10;BgAIAAAAIQAFPQiy3gAAAAgBAAAPAAAAAAAAAAAAAAAAAOUEAABkcnMvZG93bnJldi54bWxQSwUG&#10;AAAAAAQABADzAAAA8AUAAAAA&#10;" fillcolor="#5b9bd5" strokecolor="#41719c" strokeweight="1pt">
                <v:path arrowok="t"/>
              </v:shape>
            </w:pict>
          </mc:Fallback>
        </mc:AlternateContent>
      </w:r>
      <w:r w:rsidR="00F62FF8">
        <w:rPr>
          <w:sz w:val="24"/>
        </w:rPr>
        <w:t xml:space="preserve">Have you seen a podiatrist before? </w:t>
      </w:r>
      <w:r w:rsidR="0011547F">
        <w:rPr>
          <w:sz w:val="24"/>
        </w:rPr>
        <w:t xml:space="preserve">             Yes           No</w:t>
      </w:r>
    </w:p>
    <w:p w14:paraId="3B80FE26" w14:textId="77777777" w:rsidR="0011547F" w:rsidRDefault="0011547F" w:rsidP="0011547F">
      <w:pPr>
        <w:spacing w:before="240" w:after="240" w:line="360" w:lineRule="auto"/>
        <w:contextualSpacing/>
        <w:rPr>
          <w:sz w:val="24"/>
        </w:rPr>
      </w:pPr>
      <w:r>
        <w:rPr>
          <w:sz w:val="24"/>
        </w:rPr>
        <w:t>If yes, please complete the following information.</w:t>
      </w:r>
    </w:p>
    <w:p w14:paraId="5EA2D52A" w14:textId="77777777" w:rsidR="0011547F" w:rsidRDefault="0011547F" w:rsidP="0011547F">
      <w:pPr>
        <w:spacing w:before="240" w:after="240" w:line="360" w:lineRule="auto"/>
        <w:contextualSpacing/>
        <w:rPr>
          <w:sz w:val="24"/>
        </w:rPr>
      </w:pPr>
      <w:r>
        <w:rPr>
          <w:sz w:val="24"/>
        </w:rPr>
        <w:t>Doctor’s Name: ________________________________</w:t>
      </w:r>
      <w:r w:rsidR="00420BCA">
        <w:rPr>
          <w:sz w:val="24"/>
        </w:rPr>
        <w:t>_ Date</w:t>
      </w:r>
      <w:r>
        <w:rPr>
          <w:sz w:val="24"/>
        </w:rPr>
        <w:t xml:space="preserve"> of last visit: _________________</w:t>
      </w:r>
    </w:p>
    <w:p w14:paraId="27D89289" w14:textId="77777777" w:rsidR="0011547F" w:rsidRDefault="0011547F" w:rsidP="0011547F">
      <w:pPr>
        <w:spacing w:before="240" w:after="240" w:line="360" w:lineRule="auto"/>
        <w:contextualSpacing/>
        <w:rPr>
          <w:sz w:val="24"/>
        </w:rPr>
      </w:pPr>
      <w:r>
        <w:rPr>
          <w:sz w:val="24"/>
        </w:rPr>
        <w:t>Condition for which you were treated: ______________________________________________</w:t>
      </w:r>
    </w:p>
    <w:p w14:paraId="3A7A6949" w14:textId="77777777" w:rsidR="0011547F" w:rsidRDefault="0011547F" w:rsidP="0011547F">
      <w:pPr>
        <w:spacing w:before="240" w:after="240" w:line="360" w:lineRule="auto"/>
        <w:contextualSpacing/>
        <w:rPr>
          <w:sz w:val="24"/>
        </w:rPr>
      </w:pPr>
      <w:r>
        <w:rPr>
          <w:sz w:val="24"/>
        </w:rPr>
        <w:t>Describe the specific problem that brings you to our office today: ________________________ ______________________________________________________________________________</w:t>
      </w:r>
    </w:p>
    <w:p w14:paraId="0525F55B" w14:textId="7851C83D" w:rsidR="0011547F" w:rsidRDefault="00B52590" w:rsidP="0011547F">
      <w:pPr>
        <w:spacing w:before="240" w:after="240" w:line="360" w:lineRule="auto"/>
        <w:contextualSpacing/>
        <w:rPr>
          <w:sz w:val="24"/>
        </w:rPr>
      </w:pPr>
      <w:r>
        <w:rPr>
          <w:noProof/>
          <w:sz w:val="24"/>
        </w:rPr>
        <mc:AlternateContent>
          <mc:Choice Requires="wps">
            <w:drawing>
              <wp:anchor distT="0" distB="0" distL="114300" distR="114300" simplePos="0" relativeHeight="251691008" behindDoc="0" locked="0" layoutInCell="1" allowOverlap="1" wp14:anchorId="03F25C99" wp14:editId="134C7C85">
                <wp:simplePos x="0" y="0"/>
                <wp:positionH relativeFrom="column">
                  <wp:posOffset>5016500</wp:posOffset>
                </wp:positionH>
                <wp:positionV relativeFrom="paragraph">
                  <wp:posOffset>6350</wp:posOffset>
                </wp:positionV>
                <wp:extent cx="120650" cy="76200"/>
                <wp:effectExtent l="0" t="0" r="0" b="0"/>
                <wp:wrapNone/>
                <wp:docPr id="48" name="Flowchart: Process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14B6FA" id="Flowchart: Process 48" o:spid="_x0000_s1026" type="#_x0000_t109" style="position:absolute;margin-left:395pt;margin-top:.5pt;width:9.5pt;height: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U2MigIAAEAFAAAOAAAAZHJzL2Uyb0RvYy54bWysVEtvGjEQvlfqf7B8bxYQ5LHKEhEQVSWU&#10;ICVRzoPXZq36VduwpL++Y++SkDSnqnuwPPvN85sZX98ctCJ77oO0pqLDswEl3DBbS7Ot6NPj8tsl&#10;JSGCqUFZwyv6wgO9mX79ct26ko9sY1XNPUEnJpStq2gToyuLIrCGawhn1nGDoLBeQ0TRb4vaQ4ve&#10;tSpGg8F50VpfO28ZDwH/LjqQTrN/ITiL90IEHomqKOYW8+nzuUlnMb2GcuvBNZL1acA/ZKFBGgz6&#10;6moBEcjOy79cacm8DVbEM2Z1YYWQjOcasJrh4EM1Dw04nmtBcoJ7pSn8P7fsbr/2RNYVHWOnDGjs&#10;0VLZljXgY0nWHbMEQWSqdaFEgwe39qnW4FaW/QwIFO+QJIRe5yC8TrpYKTlk2l9eaeeHSBj+HI4G&#10;5xNsDkPo4hy7mmIVUB5tnQ/xO7eapEtFBaY3T+n1yWXeYb8KsTM7qucUrZL1UiqVBb/dzJUne8Bh&#10;mNxe3S4mfaRwqqYMaVNSF5gIYYBDKRREvGqHNAWzpQTUFqedRZ9jv7MOnwTJwRuoeR96gN8xcqee&#10;633nJ1WxgNB0JhlKJlBqGXFjlNQVvUyOjp6USSjPM99z8daIdNvY+gV77W23BMGxpcQgKwhxDR6n&#10;HsvFTY73eCSOK2r7GyWN9b8/+5/0cRgRpaTFLUJ+fu3Ac0rUD4NjejUcj9PaZWE8uRih4E+RzSli&#10;dnpusTdDfDMcy9ekH9XxKrzVz7jwsxQVITAMY3ed6IV57LYbnwzGZ7OshqvmIK7Mg2PJeeIp0ft4&#10;eAbv+qmKOI139rhxUH4YqE43WRo720UrZJ62N177JcA1zb3sn5T0DpzKWevt4Zv+AQAA//8DAFBL&#10;AwQUAAYACAAAACEAGNuPAN0AAAAIAQAADwAAAGRycy9kb3ducmV2LnhtbEyPQUvDQBCF74L/YZmC&#10;N7tbBW1iNkUEoYgFEwtet9lpEpqdDbvbNvrrHU/1NPN4w5vvFavJDeKEIfaeNCzmCgRS421PrYbt&#10;5+vtEkRMhqwZPKGGb4ywKq+vCpNbf6YKT3VqBYdQzI2GLqUxlzI2HToT535EYm/vgzOJZWilDebM&#10;4W6Qd0o9SGd64g+dGfGlw+ZQH52G9w+3/grrdl9ni03Mtm/VzyZWWt/MpucnEAmndDmGP3xGh5KZ&#10;dv5INopBw2OmuEtigwf7S5XxsmN9r0CWhfxfoPwFAAD//wMAUEsBAi0AFAAGAAgAAAAhALaDOJL+&#10;AAAA4QEAABMAAAAAAAAAAAAAAAAAAAAAAFtDb250ZW50X1R5cGVzXS54bWxQSwECLQAUAAYACAAA&#10;ACEAOP0h/9YAAACUAQAACwAAAAAAAAAAAAAAAAAvAQAAX3JlbHMvLnJlbHNQSwECLQAUAAYACAAA&#10;ACEA0vFNjIoCAABABQAADgAAAAAAAAAAAAAAAAAuAgAAZHJzL2Uyb0RvYy54bWxQSwECLQAUAAYA&#10;CAAAACEAGNuPAN0AAAAIAQAADwAAAAAAAAAAAAAAAADkBAAAZHJzL2Rvd25yZXYueG1sUEsFBgAA&#10;AAAEAAQA8wAAAO4FAAAAAA==&#10;" fillcolor="#5b9bd5" strokecolor="#41719c" strokeweight="1pt">
                <v:path arrowok="t"/>
              </v:shape>
            </w:pict>
          </mc:Fallback>
        </mc:AlternateContent>
      </w:r>
      <w:r>
        <w:rPr>
          <w:noProof/>
          <w:sz w:val="24"/>
        </w:rPr>
        <mc:AlternateContent>
          <mc:Choice Requires="wps">
            <w:drawing>
              <wp:anchor distT="0" distB="0" distL="114300" distR="114300" simplePos="0" relativeHeight="251688960" behindDoc="0" locked="0" layoutInCell="1" allowOverlap="1" wp14:anchorId="03D70844" wp14:editId="4E713822">
                <wp:simplePos x="0" y="0"/>
                <wp:positionH relativeFrom="column">
                  <wp:posOffset>4305300</wp:posOffset>
                </wp:positionH>
                <wp:positionV relativeFrom="paragraph">
                  <wp:posOffset>30480</wp:posOffset>
                </wp:positionV>
                <wp:extent cx="120650" cy="76200"/>
                <wp:effectExtent l="0" t="0" r="0" b="0"/>
                <wp:wrapNone/>
                <wp:docPr id="47" name="Flowchart: Process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8D40E9" id="Flowchart: Process 47" o:spid="_x0000_s1026" type="#_x0000_t109" style="position:absolute;margin-left:339pt;margin-top:2.4pt;width:9.5pt;height:6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AiwIAAEAFAAAOAAAAZHJzL2Uyb0RvYy54bWysVEtvGjEQvlfqf7B8bxYQhGaVJSIgqkoo&#10;QUqqnAevzVr1q7ZhSX99x94lIWlOVfdgefab5zczvr45akUO3AdpTUWHFwNKuGG2lmZX0R+Pqy9f&#10;KQkRTA3KGl7RZx7ozezzp+vWlXxkG6tq7gk6MaFsXUWbGF1ZFIE1XEO4sI4bBIX1GiKKflfUHlr0&#10;rlUxGgwui9b62nnLeAj4d9mBdJb9C8FZvBci8EhURTG3mE+fz206i9k1lDsPrpGsTwP+IQsN0mDQ&#10;F1dLiED2Xv7lSkvmbbAiXjCrCyuEZDzXgNUMB++qeWjA8VwLkhPcC03h/7lld4eNJ7Ku6HhKiQGN&#10;PVop27IGfCzJpmOWIIhMtS6UaPDgNj7VGtzasp8BgeINkoTQ6xyF10kXKyXHTPvzC+38GAnDn8PR&#10;4HKCzWEITS+xqylWAeXJ1vkQv3GrSbpUVGB6i5Ren1zmHQ7rEDuzk3pO0SpZr6RSWfC77UJ5cgAc&#10;hsnt1e1y0kcK52rKkDYlNcVECAMcSqEg4lU7pCmYHSWgdjjtLPoc+411+CBIDt5AzfvQA/xOkTv1&#10;XO8bP6mKJYSmM8lQMoFSy4gbo6Su6Nfk6ORJmYTyPPM9F6+NSLetrZ+x1952SxAcW0kMsoYQN+Bx&#10;6rFc3OR4j0fiuKK2v1HSWP/7o/9JH4cRUUpa3CLk59cePKdEfTc4plfD8TitXRbGk+kIBX+ObM8R&#10;s9cLi70Z4pvhWL4m/ahOV+GtfsKFn6eoCIFhGLvrRC8sYrfd+GQwPp9nNVw1B3FtHhxLzhNPid7H&#10;4xN4109VxGm8s6eNg/LdQHW6ydLY+T5aIfO0vfLaLwGuae5l/6Skd+BczlqvD9/sDwAAAP//AwBQ&#10;SwMEFAAGAAgAAAAhAFK60l7eAAAACAEAAA8AAABkcnMvZG93bnJldi54bWxMj0FLw0AUhO+C/2F5&#10;gje7qUiaxGyKCEIRCyYWvG6zr0kw+zbsbtvor/d5qsdhhplvyvVsR3FCHwZHCpaLBARS68xAnYLd&#10;x8tdBiJETUaPjlDBNwZYV9dXpS6MO1ONpyZ2gksoFFpBH+NUSBnaHq0OCzchsXdw3urI0nfSeH3m&#10;cjvK+yRJpdUD8UKvJ3zusf1qjlbB27vdfPpNd2jy5Tbku9f6ZxtqpW5v5qdHEBHneAnDHz6jQ8VM&#10;e3ckE8SoIF1l/CUqeOAH7Kf5ivWeg2kGsirl/wPVLwAAAP//AwBQSwECLQAUAAYACAAAACEAtoM4&#10;kv4AAADhAQAAEwAAAAAAAAAAAAAAAAAAAAAAW0NvbnRlbnRfVHlwZXNdLnhtbFBLAQItABQABgAI&#10;AAAAIQA4/SH/1gAAAJQBAAALAAAAAAAAAAAAAAAAAC8BAABfcmVscy8ucmVsc1BLAQItABQABgAI&#10;AAAAIQD+MdPAiwIAAEAFAAAOAAAAAAAAAAAAAAAAAC4CAABkcnMvZTJvRG9jLnhtbFBLAQItABQA&#10;BgAIAAAAIQBSutJe3gAAAAgBAAAPAAAAAAAAAAAAAAAAAOUEAABkcnMvZG93bnJldi54bWxQSwUG&#10;AAAAAAQABADzAAAA8AUAAAAA&#10;" fillcolor="#5b9bd5" strokecolor="#41719c" strokeweight="1pt">
                <v:path arrowok="t"/>
              </v:shape>
            </w:pict>
          </mc:Fallback>
        </mc:AlternateContent>
      </w:r>
      <w:r>
        <w:rPr>
          <w:noProof/>
          <w:sz w:val="24"/>
        </w:rPr>
        <mc:AlternateContent>
          <mc:Choice Requires="wps">
            <w:drawing>
              <wp:anchor distT="0" distB="0" distL="114300" distR="114300" simplePos="0" relativeHeight="251682816" behindDoc="0" locked="0" layoutInCell="1" allowOverlap="1" wp14:anchorId="6B64D265" wp14:editId="6107E6EA">
                <wp:simplePos x="0" y="0"/>
                <wp:positionH relativeFrom="column">
                  <wp:posOffset>2330450</wp:posOffset>
                </wp:positionH>
                <wp:positionV relativeFrom="paragraph">
                  <wp:posOffset>24130</wp:posOffset>
                </wp:positionV>
                <wp:extent cx="120650" cy="76200"/>
                <wp:effectExtent l="0" t="0" r="0" b="0"/>
                <wp:wrapNone/>
                <wp:docPr id="44" name="Flowchart: Process 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CBB611" id="Flowchart: Process 44" o:spid="_x0000_s1026" type="#_x0000_t109" style="position:absolute;margin-left:183.5pt;margin-top:1.9pt;width:9.5pt;height:6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AqJhQIAAGcFAAAOAAAAZHJzL2Uyb0RvYy54bWysVN9P2zAQfp+0/8Hy+0haFdgiUlQVMU2q&#10;oKJMPBvHJtFsn2e7Tbu/fmc7DQzQHqblwcr5fn33+e4uLvdakZ1wvgNT08lJSYkwHJrOPNX0+/31&#10;p8+U+MBMwxQYUdOD8PRy/vHDRW8rMYUWVCMcwSDGV72taRuCrYrC81Zo5k/ACoNKCU6zgKJ7KhrH&#10;eoyuVTEty7OiB9dYB1x4j7dXWUnnKb6UgodbKb0IRNUUsYV0unQ+xrOYX7DqyTHbdnyAwf4BhWad&#10;waRjqCsWGNm67k0o3XEHHmQ44aALkLLjItWA1UzKV9VsWmZFqgXJ8Xakyf+/sPxmt3aka2o6m1Fi&#10;mMY3ulbQ85a5UJF1ZpagEpnqra/QYWPXLtbq7Qr4D4+K4g9NFPxgs5dOR1uslOwT7YeRdrEPhOPl&#10;ZFqeneLjcFSdn+GrxlwFq46+1vnwVYAm8aemEuEtI7wBXOKd7VY+ZLej+QArI0mYwkGJCEaZOyGx&#10;aMw9Td6p3cRSObJj2CiMc2HCJKta1oh8fVriN2AbPRLSFDBGlp1SY+whQGzlt7Ez1sE+uorUraNz&#10;+Tdg2Xn0SJnBhNFZdwbcewEUVjVkzvZHkjI1kaVHaA7YEg7yrHjLrzvkfcV8WDOHw4EvhQMfbvGI&#10;T1FTGP4oacH9eu8+2mPPopaSHoetpv7nljlBifpmsJu/TGazOJ1JmJ2eT1FwLzWPLzVmq5eAzzTB&#10;1WJ5+o32QR1/pQP9gHthEbOiihmOuWvKgzsKy5CXAG4WLhaLZIYTaVlYmY3lMXhkNfbS/f6BOTs0&#10;X8CmvYHjYLLqVd9l2+hpYLENILvUlM+8DnzjNKfGGTZPXBcv5WT1vB/nvwEAAP//AwBQSwMEFAAG&#10;AAgAAAAhAM0u3VTaAAAACAEAAA8AAABkcnMvZG93bnJldi54bWxMj8FOwzAQRO9I/IO1SNyoA1Hd&#10;KMSpoIjeSXrg6MZLEhGvI9tt079nOcFtRzOanVdtFzeJM4Y4etLwuMpAIHXejtRrOLTvDwWImAxZ&#10;M3lCDVeMsK1vbypTWn+hDzw3qRdcQrE0GoaU5lLK2A3oTFz5GYm9Lx+cSSxDL20wFy53k3zKMiWd&#10;GYk/DGbG3YDdd3NyGuTb/truPkNLzUa+7teFyhurtL6/W16eQSRc0l8YfufzdKh509GfyEYxacjV&#10;hlkSH0zAfl4o1kcOrguQdSX/A9Q/AAAA//8DAFBLAQItABQABgAIAAAAIQC2gziS/gAAAOEBAAAT&#10;AAAAAAAAAAAAAAAAAAAAAABbQ29udGVudF9UeXBlc10ueG1sUEsBAi0AFAAGAAgAAAAhADj9If/W&#10;AAAAlAEAAAsAAAAAAAAAAAAAAAAALwEAAF9yZWxzLy5yZWxzUEsBAi0AFAAGAAgAAAAhAPNoComF&#10;AgAAZwUAAA4AAAAAAAAAAAAAAAAALgIAAGRycy9lMm9Eb2MueG1sUEsBAi0AFAAGAAgAAAAhAM0u&#10;3VTaAAAACAEAAA8AAAAAAAAAAAAAAAAA3wQAAGRycy9kb3ducmV2LnhtbFBLBQYAAAAABAAEAPMA&#10;AADmBQAAAAA=&#10;" fillcolor="#5b9bd5 [3204]" strokecolor="#1f4d78 [1604]" strokeweight="1pt">
                <v:path arrowok="t"/>
              </v:shape>
            </w:pict>
          </mc:Fallback>
        </mc:AlternateContent>
      </w:r>
      <w:r>
        <w:rPr>
          <w:noProof/>
          <w:sz w:val="24"/>
        </w:rPr>
        <mc:AlternateContent>
          <mc:Choice Requires="wps">
            <w:drawing>
              <wp:anchor distT="0" distB="0" distL="114300" distR="114300" simplePos="0" relativeHeight="251686912" behindDoc="0" locked="0" layoutInCell="1" allowOverlap="1" wp14:anchorId="15E867A7" wp14:editId="2C41F6FB">
                <wp:simplePos x="0" y="0"/>
                <wp:positionH relativeFrom="column">
                  <wp:posOffset>3752850</wp:posOffset>
                </wp:positionH>
                <wp:positionV relativeFrom="paragraph">
                  <wp:posOffset>31750</wp:posOffset>
                </wp:positionV>
                <wp:extent cx="120650" cy="76200"/>
                <wp:effectExtent l="0" t="0" r="0" b="0"/>
                <wp:wrapNone/>
                <wp:docPr id="46" name="Flowchart: Process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4E84C8" id="Flowchart: Process 46" o:spid="_x0000_s1026" type="#_x0000_t109" style="position:absolute;margin-left:295.5pt;margin-top:2.5pt;width:9.5pt;height: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8HpiwIAAEAFAAAOAAAAZHJzL2Uyb0RvYy54bWysVEtvGjEQvlfqf7B8bxYQkGaVJSIgqkoo&#10;QUqqnAevzVr1q7ZhSX99x94lIWlOVfdgefab5zczvr45akUO3AdpTUWHFwNKuGG2lmZX0R+Pqy9f&#10;KQkRTA3KGl7RZx7ozezzp+vWlXxkG6tq7gk6MaFsXUWbGF1ZFIE1XEO4sI4bBIX1GiKKflfUHlr0&#10;rlUxGgymRWt97bxlPAT8u+xAOsv+heAs3gsReCSqophbzKfP5zadxewayp0H10jWpwH/kIUGaTDo&#10;i6slRCB7L/9ypSXzNlgRL5jVhRVCMp5rwGqGg3fVPDTgeK4FyQnuhabw/9yyu8PGE1lXdDylxIDG&#10;Hq2UbVkDPpZk0zFLEESmWhdKNHhwG59qDW5t2c+AQPEGSULodY7C66SLlZJjpv35hXZ+jIThz+Fo&#10;MJ1gcxhCl1PsaopVQHmydT7Eb9xqki4VFZjeIqXXJ5d5h8M6xM7spJ5TtErWK6lUFvxuu1CeHACH&#10;YXJ7dbuc9JHCuZoypE1JXWIihAEOpVAQ8aod0hTMjhJQO5x2Fn2O/cY6fBAkB2+g5n3oAX6nyJ16&#10;rveNn1TFEkLTmWQomUCpZcSNUVJX9GtydPKkTEJ5nvmei9dGpNvW1s/Ya2+7JQiOrSQGWUOIG/A4&#10;9VgubnK8xyNxXFHb3yhprP/90f+kj8OIKCUtbhHy82sPnlOivhsc06vheJzWLgvjyeUIBX+ObM8R&#10;s9cLi70Z4pvhWL4m/ahOV+GtfsKFn6eoCIFhGLvrRC8sYrfd+GQwPp9nNVw1B3FtHhxLzhNPid7H&#10;4xN4109VxGm8s6eNg/LdQHW6ydLY+T5aIfO0vfLaLwGuae5l/6Skd+BczlqvD9/sDwAAAP//AwBQ&#10;SwMEFAAGAAgAAAAhAFrxoyvcAAAACAEAAA8AAABkcnMvZG93bnJldi54bWxMT01Lw0AQvQv+h2UE&#10;b3Y3gtXEbIoIQhELJha8brPTJJidDbvbNvrrHU/2NG94j/dRrmY3iiOGOHjSkC0UCKTW24E6DduP&#10;l5sHEDEZsmb0hBq+McKqurwoTWH9iWo8NqkTbEKxMBr6lKZCytj26Exc+AmJub0PziR+QydtMCc2&#10;d6O8VWopnRmIE3oz4XOP7VdzcBre3t36M6y7fZNnm5hvX+ufTay1vr6anx5BJJzTvxj+6nN1qLjT&#10;zh/IRjFquMsz3pIY8GF+mSkGOxbeK5BVKc8HVL8AAAD//wMAUEsBAi0AFAAGAAgAAAAhALaDOJL+&#10;AAAA4QEAABMAAAAAAAAAAAAAAAAAAAAAAFtDb250ZW50X1R5cGVzXS54bWxQSwECLQAUAAYACAAA&#10;ACEAOP0h/9YAAACUAQAACwAAAAAAAAAAAAAAAAAvAQAAX3JlbHMvLnJlbHNQSwECLQAUAAYACAAA&#10;ACEAORfB6YsCAABABQAADgAAAAAAAAAAAAAAAAAuAgAAZHJzL2Uyb0RvYy54bWxQSwECLQAUAAYA&#10;CAAAACEAWvGjK9wAAAAIAQAADwAAAAAAAAAAAAAAAADlBAAAZHJzL2Rvd25yZXYueG1sUEsFBgAA&#10;AAAEAAQA8wAAAO4FAAAAAA==&#10;" fillcolor="#5b9bd5" strokecolor="#41719c" strokeweight="1pt">
                <v:path arrowok="t"/>
              </v:shape>
            </w:pict>
          </mc:Fallback>
        </mc:AlternateContent>
      </w:r>
      <w:r>
        <w:rPr>
          <w:noProof/>
          <w:sz w:val="24"/>
        </w:rPr>
        <mc:AlternateContent>
          <mc:Choice Requires="wps">
            <w:drawing>
              <wp:anchor distT="0" distB="0" distL="114300" distR="114300" simplePos="0" relativeHeight="251684864" behindDoc="0" locked="0" layoutInCell="1" allowOverlap="1" wp14:anchorId="0FDD27FF" wp14:editId="26CA1BB6">
                <wp:simplePos x="0" y="0"/>
                <wp:positionH relativeFrom="column">
                  <wp:posOffset>3111500</wp:posOffset>
                </wp:positionH>
                <wp:positionV relativeFrom="paragraph">
                  <wp:posOffset>25400</wp:posOffset>
                </wp:positionV>
                <wp:extent cx="120650" cy="76200"/>
                <wp:effectExtent l="0" t="0" r="0" b="0"/>
                <wp:wrapNone/>
                <wp:docPr id="45" name="Flowchart: Process 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C58CDA" id="Flowchart: Process 45" o:spid="_x0000_s1026" type="#_x0000_t109" style="position:absolute;margin-left:245pt;margin-top:2pt;width:9.5pt;height: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PeSigIAAEAFAAAOAAAAZHJzL2Uyb0RvYy54bWysVEtvGjEQvlfqf7B8bxYQ5LHKEhEQVSWU&#10;ICVRzoPXZq36VduwpL++Y++SkDSnqnuwPDvvb77x9c1BK7LnPkhrKjo8G1DCDbO1NNuKPj0uv11S&#10;EiKYGpQ1vKIvPNCb6dcv160r+cg2VtXcEwxiQtm6ijYxurIoAmu4hnBmHTeoFNZriCj6bVF7aDG6&#10;VsVoMDgvWutr5y3jIeDfRaek0xxfCM7ivRCBR6IqirXFfPp8btJZTK+h3HpwjWR9GfAPVWiQBpO+&#10;hlpABLLz8q9QWjJvgxXxjFldWCEk47kH7GY4+NDNQwOO514QnOBeYQr/Lyy72689kXVFxxNKDGic&#10;0VLZljXgY0nWHbIElYhU60KJDg9u7VOvwa0s+xlQUbzTJCH0NgfhdbLFTskhw/7yCjs/RMLw53A0&#10;OJ/gcBiqLs5xqilXAeXR1/kQv3OrSbpUVGB581ReX1zGHfarEDu3o3ku0SpZL6VSWfDbzVx5sgck&#10;w+T26naRu8JM4dRMGdKmoi6wEMIASSkURLxqhzAFs6UE1BbZzqLPud95h0+S5OQN1LxPPcCv77E3&#10;z/2+i5O6WEBoOpes6siqZcSNUVJX9DIFOkZSJqXhmfM9Fm+DSLeNrV9w1t52SxAcW0pMsoIQ1+CR&#10;9dgubnK8xyNhXFHb3yhprP/92f9kj2RELSUtbhHi82sHnlOifhik6dVwPE5rl4Xx5GKEgj/VbE41&#10;ZqfnFmczxDfDsXxN9lEdr8Jb/YwLP0tZUQWGYe5uEr0wj91245PB+GyWzXDVHMSVeXAsBU84JXgf&#10;D8/gXc+qiGy8s8eNg/IDoTrb5GnsbBetkJltb7j2S4BrmmfZPynpHTiVs9Xbwzf9AwAA//8DAFBL&#10;AwQUAAYACAAAACEAO5dpsNwAAAAIAQAADwAAAGRycy9kb3ducmV2LnhtbExPTUvDQBC9C/6HZQre&#10;7G5Fi4nZFBGEIhZMLHjdZqdJaHY27G7b6K93PNnTvOE93kexmtwgThhi70nDYq5AIDXe9tRq2H6+&#10;3j6CiMmQNYMn1PCNEVbl9VVhcuvPVOGpTq1gE4q50dClNOZSxqZDZ+Lcj0jM7X1wJvEbWmmDObO5&#10;G+SdUkvpTE+c0JkRXzpsDvXRaXj/cOuvsG73dbbYxGz7Vv1sYqX1zWx6fgKRcEr/Yvirz9Wh5E47&#10;fyQbxaDhPlO8JTHgw/yDyhjsWLhUIMtCXg4ofwEAAP//AwBQSwECLQAUAAYACAAAACEAtoM4kv4A&#10;AADhAQAAEwAAAAAAAAAAAAAAAAAAAAAAW0NvbnRlbnRfVHlwZXNdLnhtbFBLAQItABQABgAIAAAA&#10;IQA4/SH/1gAAAJQBAAALAAAAAAAAAAAAAAAAAC8BAABfcmVscy8ucmVsc1BLAQItABQABgAIAAAA&#10;IQBwfPeSigIAAEAFAAAOAAAAAAAAAAAAAAAAAC4CAABkcnMvZTJvRG9jLnhtbFBLAQItABQABgAI&#10;AAAAIQA7l2mw3AAAAAgBAAAPAAAAAAAAAAAAAAAAAOQEAABkcnMvZG93bnJldi54bWxQSwUGAAAA&#10;AAQABADzAAAA7QUAAAAA&#10;" fillcolor="#5b9bd5" strokecolor="#41719c" strokeweight="1pt">
                <v:path arrowok="t"/>
              </v:shape>
            </w:pict>
          </mc:Fallback>
        </mc:AlternateContent>
      </w:r>
      <w:r w:rsidR="0011547F">
        <w:rPr>
          <w:sz w:val="24"/>
        </w:rPr>
        <w:t>How would you describe your pain?         No Pain        Sharp         Dull         Aching        Burning</w:t>
      </w:r>
    </w:p>
    <w:p w14:paraId="1C4263C0" w14:textId="3A7129F1" w:rsidR="0011547F" w:rsidRDefault="00B52590" w:rsidP="00826FE1">
      <w:pPr>
        <w:tabs>
          <w:tab w:val="left" w:pos="1910"/>
        </w:tabs>
        <w:spacing w:before="240" w:after="240" w:line="360" w:lineRule="auto"/>
        <w:rPr>
          <w:sz w:val="24"/>
        </w:rPr>
      </w:pPr>
      <w:r>
        <w:rPr>
          <w:noProof/>
          <w:sz w:val="24"/>
        </w:rPr>
        <mc:AlternateContent>
          <mc:Choice Requires="wps">
            <w:drawing>
              <wp:anchor distT="0" distB="0" distL="114300" distR="114300" simplePos="0" relativeHeight="251693056" behindDoc="0" locked="0" layoutInCell="1" allowOverlap="1" wp14:anchorId="32540933" wp14:editId="0CE4A3EB">
                <wp:simplePos x="0" y="0"/>
                <wp:positionH relativeFrom="column">
                  <wp:posOffset>120650</wp:posOffset>
                </wp:positionH>
                <wp:positionV relativeFrom="paragraph">
                  <wp:posOffset>31115</wp:posOffset>
                </wp:positionV>
                <wp:extent cx="120650" cy="76200"/>
                <wp:effectExtent l="0" t="0" r="0" b="0"/>
                <wp:wrapNone/>
                <wp:docPr id="49" name="Flowchart: Process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79B8CC3" id="Flowchart: Process 49" o:spid="_x0000_s1026" type="#_x0000_t109" style="position:absolute;margin-left:9.5pt;margin-top:2.45pt;width:9.5pt;height:6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1+liwIAAEAFAAAOAAAAZHJzL2Uyb0RvYy54bWysVEtvGjEQvlfqf7B8bxYQ5LHKEhEQVSWU&#10;ICVRzoPXZq36VduwpL++Y++SkDSnqnuwPPvN85sZX98ctCJ77oO0pqLDswEl3DBbS7Ot6NPj8tsl&#10;JSGCqUFZwyv6wgO9mX79ct26ko9sY1XNPUEnJpStq2gToyuLIrCGawhn1nGDoLBeQ0TRb4vaQ4ve&#10;tSpGg8F50VpfO28ZDwH/LjqQTrN/ITiL90IEHomqKOYW8+nzuUlnMb2GcuvBNZL1acA/ZKFBGgz6&#10;6moBEcjOy79cacm8DVbEM2Z1YYWQjOcasJrh4EM1Dw04nmtBcoJ7pSn8P7fsbr/2RNYVHV9RYkBj&#10;j5bKtqwBH0uy7pglCCJTrQslGjy4tU+1Brey7GdAoHiHJCH0OgfhddLFSskh0/7ySjs/RMLw53A0&#10;OJ9gcxhCF+fY1RSrgPJo63yI37nVJF0qKjC9eUqvTy7zDvtViJ3ZUT2naJWsl1KpLPjtZq482QMO&#10;w+T26nYx6SOFUzVlSJuSusBECAMcSqEg4lU7pCmYLSWgtjjtLPoc+511+CRIDt5AzfvQA/yOkTv1&#10;XO87P6mKBYSmM8lQMoFSy4gbo6Su6GVydPSkTEJ5nvmei7dGpNvG1i/Ya2+7JQiOLSUGWUGIa/A4&#10;9VgubnK8xyNxXFHb3yhprP/92f+kj8OIKCUtbhHy82sHnlOifhgc06vheJzWLgvjycUIBX+KbE4R&#10;s9Nzi70Z4pvhWL4m/aiOV+GtfsaFn6WoCIFhGLvrRC/MY7fd+GQwPptlNVw1B3FlHhxLzhNPid7H&#10;wzN4109VxGm8s8eNg/LDQHW6ydLY2S5aIfO0vfHaLwGuae5l/6Skd+BUzlpvD9/0DwAAAP//AwBQ&#10;SwMEFAAGAAgAAAAhAIgKUsbcAAAABgEAAA8AAABkcnMvZG93bnJldi54bWxMj8FKw0AQhu+C77CM&#10;4M1uqlK6aTZFBKGIBRMLXrfZaRKanQ272zb69I4nPX7zD/98U6wnN4gzhth70jCfZSCQGm97ajXs&#10;Pl7uliBiMmTN4Ak1fGGEdXl9VZjc+gtVeK5TK7iEYm40dCmNuZSx6dCZOPMjEmcHH5xJjKGVNpgL&#10;l7tB3mfZQjrTE1/ozIjPHTbH+uQ0vL27zWfYtIdazbdR7V6r722stL69mZ5WIBJO6W8ZfvVZHUp2&#10;2vsT2SgGZsWvJA2PCgTHD0vGPY8XCmRZyP/65Q8AAAD//wMAUEsBAi0AFAAGAAgAAAAhALaDOJL+&#10;AAAA4QEAABMAAAAAAAAAAAAAAAAAAAAAAFtDb250ZW50X1R5cGVzXS54bWxQSwECLQAUAAYACAAA&#10;ACEAOP0h/9YAAACUAQAACwAAAAAAAAAAAAAAAAAvAQAAX3JlbHMvLnJlbHNQSwECLQAUAAYACAAA&#10;ACEAFddfpYsCAABABQAADgAAAAAAAAAAAAAAAAAuAgAAZHJzL2Uyb0RvYy54bWxQSwECLQAUAAYA&#10;CAAAACEAiApSxtwAAAAGAQAADwAAAAAAAAAAAAAAAADlBAAAZHJzL2Rvd25yZXYueG1sUEsFBgAA&#10;AAAEAAQA8wAAAO4FAAAAAA==&#10;" fillcolor="#5b9bd5" strokecolor="#41719c" strokeweight="1pt">
                <v:path arrowok="t"/>
              </v:shape>
            </w:pict>
          </mc:Fallback>
        </mc:AlternateContent>
      </w:r>
      <w:r>
        <w:rPr>
          <w:noProof/>
          <w:sz w:val="24"/>
        </w:rPr>
        <mc:AlternateContent>
          <mc:Choice Requires="wps">
            <w:drawing>
              <wp:anchor distT="0" distB="0" distL="114300" distR="114300" simplePos="0" relativeHeight="251699200" behindDoc="0" locked="0" layoutInCell="1" allowOverlap="1" wp14:anchorId="5CF1BFC5" wp14:editId="2641A891">
                <wp:simplePos x="0" y="0"/>
                <wp:positionH relativeFrom="column">
                  <wp:posOffset>2609850</wp:posOffset>
                </wp:positionH>
                <wp:positionV relativeFrom="paragraph">
                  <wp:posOffset>37465</wp:posOffset>
                </wp:positionV>
                <wp:extent cx="120650" cy="76200"/>
                <wp:effectExtent l="0" t="0" r="0" b="0"/>
                <wp:wrapNone/>
                <wp:docPr id="52" name="Flowchart: Process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5BC7CD" id="Flowchart: Process 52" o:spid="_x0000_s1026" type="#_x0000_t109" style="position:absolute;margin-left:205.5pt;margin-top:2.95pt;width:9.5pt;height:6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yaBIigIAAEAFAAAOAAAAZHJzL2Uyb0RvYy54bWysVEtvGjEQvlfqf7B8bxZQyGOVJSIgqkoo&#10;QSJRzoPXZq36VduwpL++Y++SkDSnqnuwPPvN85sZ39wetCJ77oO0pqLDswEl3DBbS7Ot6NPj4tsV&#10;JSGCqUFZwyv6wgO9nXz9ctO6ko9sY1XNPUEnJpStq2gToyuLIrCGawhn1nGDoLBeQ0TRb4vaQ4ve&#10;tSpGg8FF0VpfO28ZDwH/zjuQTrJ/ITiLD0IEHomqKOYW8+nzuUlnMbmBcuvBNZL1acA/ZKFBGgz6&#10;6moOEcjOy79cacm8DVbEM2Z1YYWQjOcasJrh4EM16wYcz7UgOcG90hT+n1t2v195IuuKjkeUGNDY&#10;o4WyLWvAx5KsOmYJgshU60KJBmu38qnW4JaW/QwIFO+QJIRe5yC8TrpYKTlk2l9eaeeHSBj+HI4G&#10;F2NsDkPo8gK7mmIVUB5tnQ/xO7eapEtFBaY3S+n1yWXeYb8MsTM7qucUrZL1QiqVBb/dzJQne8Bh&#10;GN9d383HfaRwqqYMaVNSl5gIYYBDKRREvGqHNAWzpQTUFqedRZ9jv7MOnwTJwRuoeR96gN8xcqee&#10;633nJ1Uxh9B0JhlKJlBqGXFjlNQVvUqOjp6USSjPM99z8daIdNvY+gV77W23BMGxhcQgSwhxBR6n&#10;HsvFTY4PeCSOK2r7GyWN9b8/+5/0cRgRpaTFLUJ+fu3Ac0rUD4Njej08P09rl4Xz8eUIBX+KbE4R&#10;s9Mzi70Z4pvhWL4m/aiOV+GtfsaFn6aoCIFhGLvrRC/MYrfd+GQwPp1mNVw1B3Fp1o4l54mnRO/j&#10;4Rm866cq4jTe2+PGQflhoDrdZGnsdBetkHna3njtlwDXNPeyf1LSO3AqZ623h2/yBwAA//8DAFBL&#10;AwQUAAYACAAAACEAULfRzd4AAAAIAQAADwAAAGRycy9kb3ducmV2LnhtbEyPQUvDQBSE74L/YXmC&#10;N7uJVm1iNkUEoYgFEwu9brOvSTD7Nuxu2+iv9/Wkx2GGmW+K5WQHcUQfekcK0lkCAqlxpqdWwebz&#10;9WYBIkRNRg+OUME3BliWlxeFzo07UYXHOraCSyjkWkEX45hLGZoOrQ4zNyKxt3fe6sjSt9J4feJy&#10;O8jbJHmQVvfEC50e8aXD5qs+WAXvH3a19at2X2fpOmSbt+pnHSqlrq+m5ycQEaf4F4YzPqNDyUw7&#10;dyATxKBgnqb8JSq4z0CwP79LWO84+JiBLAv5/0D5CwAA//8DAFBLAQItABQABgAIAAAAIQC2gziS&#10;/gAAAOEBAAATAAAAAAAAAAAAAAAAAAAAAABbQ29udGVudF9UeXBlc10ueG1sUEsBAi0AFAAGAAgA&#10;AAAhADj9If/WAAAAlAEAAAsAAAAAAAAAAAAAAAAALwEAAF9yZWxzLy5yZWxzUEsBAi0AFAAGAAgA&#10;AAAhABDJoEiKAgAAQAUAAA4AAAAAAAAAAAAAAAAALgIAAGRycy9lMm9Eb2MueG1sUEsBAi0AFAAG&#10;AAgAAAAhAFC30c3eAAAACAEAAA8AAAAAAAAAAAAAAAAA5AQAAGRycy9kb3ducmV2LnhtbFBLBQYA&#10;AAAABAAEAPMAAADvBQAAAAA=&#10;" fillcolor="#5b9bd5" strokecolor="#41719c" strokeweight="1pt">
                <v:path arrowok="t"/>
              </v:shape>
            </w:pict>
          </mc:Fallback>
        </mc:AlternateContent>
      </w:r>
      <w:r>
        <w:rPr>
          <w:noProof/>
          <w:sz w:val="24"/>
        </w:rPr>
        <mc:AlternateContent>
          <mc:Choice Requires="wps">
            <w:drawing>
              <wp:anchor distT="0" distB="0" distL="114300" distR="114300" simplePos="0" relativeHeight="251697152" behindDoc="0" locked="0" layoutInCell="1" allowOverlap="1" wp14:anchorId="4156C507" wp14:editId="527A0173">
                <wp:simplePos x="0" y="0"/>
                <wp:positionH relativeFrom="column">
                  <wp:posOffset>1752600</wp:posOffset>
                </wp:positionH>
                <wp:positionV relativeFrom="paragraph">
                  <wp:posOffset>43815</wp:posOffset>
                </wp:positionV>
                <wp:extent cx="120650" cy="76200"/>
                <wp:effectExtent l="0" t="0" r="0" b="0"/>
                <wp:wrapNone/>
                <wp:docPr id="51" name="Flowchart: Process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AE84C8" id="Flowchart: Process 51" o:spid="_x0000_s1026" type="#_x0000_t109" style="position:absolute;margin-left:138pt;margin-top:3.45pt;width:9.5pt;height:6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YziQIAAEAFAAAOAAAAZHJzL2Uyb0RvYy54bWysVEtvGjEQvlfqf7B8bxZQyGOVJSIgqkoo&#10;QSJRzoPXZq36VduwpL++Y++SkDSnqnuwPDvvb77xze1BK7LnPkhrKjo8G1DCDbO1NNuKPj0uvl1R&#10;EiKYGpQ1vKIvPNDbydcvN60r+cg2VtXcEwxiQtm6ijYxurIoAmu4hnBmHTeoFNZriCj6bVF7aDG6&#10;VsVoMLgoWutr5y3jIeDfeaekkxxfCM7igxCBR6IqirXFfPp8btJZTG6g3HpwjWR9GfAPVWiQBpO+&#10;hppDBLLz8q9QWjJvgxXxjFldWCEk47kH7GY4+NDNugHHcy8ITnCvMIX/F5bd71eeyLqi4yElBjTO&#10;aKFsyxrwsSSrDlmCSkSqdaFEh7Vb+dRrcEvLfgZUFO80SQi9zUF4nWyxU3LIsL+8ws4PkTD8ORwN&#10;LsY4HIaqywucaspVQHn0dT7E79xqki4VFVjeLJXXF5dxh/0yxM7taJ5LtErWC6lUFvx2M1Oe7AHJ&#10;ML67vpuP+0zh1EwZ0qaiLrEQwgBJKRREvGqHMAWzpQTUFtnOos+533mHT5Lk5A3UvE89wO+YuTPP&#10;/b6Lk7qYQ2g6l6xKLlBqGXFjlNQVvUqBjpGUSVqeOd9j8TaIdNvY+gVn7W23BMGxhcQkSwhxBR5Z&#10;j+3iJscHPBLGFbX9jZLG+t+f/U/2SEbUUtLiFiE+v3bgOSXqh0GaXg/Pz9PaZeF8fDlCwZ9qNqca&#10;s9Mzi7NBJmJ1+Zrsozpehbf6GRd+mrKiCgzD3N0kemEWu+3GJ4Px6TSb4ao5iEuzdiwFTzgleB8P&#10;z+Bdz6qIbLy3x42D8gOhOtvkaex0F62QmW1vuPZLgGuaZ9k/KekdOJWz1dvDN/kDAAD//wMAUEsD&#10;BBQABgAIAAAAIQCNx1Z/3gAAAAgBAAAPAAAAZHJzL2Rvd25yZXYueG1sTI9BS8NAFITvgv9heYI3&#10;u2nA2I3ZFBGEIhZMLHjdZl+TYPZtyG7b6K/3earHYYaZb4r17AZxwin0njQsFwkIpMbbnloNu4+X&#10;uxWIEA1ZM3hCDd8YYF1eXxUmt/5MFZ7q2AouoZAbDV2MYy5laDp0Jiz8iMTewU/ORJZTK+1kzlzu&#10;BpkmSSad6YkXOjPic4fNV310Gt7e3eZz2rSHWi23Qe1eq59tqLS+vZmfHkFEnOMlDH/4jA4lM+39&#10;kWwQg4b0IeMvUUOmQLCfqnvWew6uFMiykP8PlL8AAAD//wMAUEsBAi0AFAAGAAgAAAAhALaDOJL+&#10;AAAA4QEAABMAAAAAAAAAAAAAAAAAAAAAAFtDb250ZW50X1R5cGVzXS54bWxQSwECLQAUAAYACAAA&#10;ACEAOP0h/9YAAACUAQAACwAAAAAAAAAAAAAAAAAvAQAAX3JlbHMvLnJlbHNQSwECLQAUAAYACAAA&#10;ACEAWaKWM4kCAABABQAADgAAAAAAAAAAAAAAAAAuAgAAZHJzL2Uyb0RvYy54bWxQSwECLQAUAAYA&#10;CAAAACEAjcdWf94AAAAIAQAADwAAAAAAAAAAAAAAAADjBAAAZHJzL2Rvd25yZXYueG1sUEsFBgAA&#10;AAAEAAQA8wAAAO4FAAAAAA==&#10;" fillcolor="#5b9bd5" strokecolor="#41719c" strokeweight="1pt">
                <v:path arrowok="t"/>
              </v:shape>
            </w:pict>
          </mc:Fallback>
        </mc:AlternateContent>
      </w:r>
      <w:r>
        <w:rPr>
          <w:noProof/>
          <w:sz w:val="24"/>
        </w:rPr>
        <mc:AlternateContent>
          <mc:Choice Requires="wps">
            <w:drawing>
              <wp:anchor distT="0" distB="0" distL="114300" distR="114300" simplePos="0" relativeHeight="251695104" behindDoc="0" locked="0" layoutInCell="1" allowOverlap="1" wp14:anchorId="38D17CED" wp14:editId="7755B2CB">
                <wp:simplePos x="0" y="0"/>
                <wp:positionH relativeFrom="column">
                  <wp:posOffset>1022350</wp:posOffset>
                </wp:positionH>
                <wp:positionV relativeFrom="paragraph">
                  <wp:posOffset>43815</wp:posOffset>
                </wp:positionV>
                <wp:extent cx="120650" cy="76200"/>
                <wp:effectExtent l="0" t="0" r="0" b="0"/>
                <wp:wrapNone/>
                <wp:docPr id="50" name="Flowchart: Process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BC227F6" id="Flowchart: Process 50" o:spid="_x0000_s1026" type="#_x0000_t109" style="position:absolute;margin-left:80.5pt;margin-top:3.45pt;width:9.5pt;height:6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IQaiQIAAEAFAAAOAAAAZHJzL2Uyb0RvYy54bWysVEtvGjEQvlfqf7B8bxZQyGOVJSIgqkoo&#10;QSJRzoPXZq36VduwpL++Y++SkDSnqnuwPPvN85sZ39wetCJ77oO0pqLDswEl3DBbS7Ot6NPj4tsV&#10;JSGCqUFZwyv6wgO9nXz9ctO6ko9sY1XNPUEnJpStq2gToyuLIrCGawhn1nGDoLBeQ0TRb4vaQ4ve&#10;tSpGg8FF0VpfO28ZDwH/zjuQTrJ/ITiLD0IEHomqKOYW8+nzuUlnMbmBcuvBNZL1acA/ZKFBGgz6&#10;6moOEcjOy79cacm8DVbEM2Z1YYWQjOcasJrh4EM16wYcz7UgOcG90hT+n1t2v195IuuKjpEeAxp7&#10;tFC2ZQ34WJJVxyxBEJlqXSjRYO1WPtUa3NKynwGB4h2ShNDrHITXSRcrJYdM+8sr7fwQCcOfw9Hg&#10;IkVnCF1eYFdTrALKo63zIX7nVpN0qajA9GYpvT65zDvslyF2Zkf1nKJVsl5IpbLgt5uZ8mQPOAzj&#10;u+u7+biPFE7VlCFtSuoSEyEMcCiFgohX7ZCmYLaUgNritLPoc+x31uGTIDl4AzXvQw/wO0bu1HO9&#10;7/ykKuYQms4kQ8kESi0jboySuqJXydHRkzIJ5Xnmey7eGpFuG1u/YK+97ZYgOLaQGGQJIa7A49Rj&#10;ubjJ8QGPxHFFbX+jpLH+92f/kz4OI6KUtLhFyM+vHXhOifphcEyvh+fn6DZm4Xx8OULBnyKbU8Ts&#10;9Mxib4b4ZjiWr0k/quNVeKufceGnKSpCYBjG7jrRC7PYbTc+GYxPp1kNV81BXJq1Y8l54inR+3h4&#10;Bu/6qYo4jff2uHFQfhioTjdZGjvdRStknrY3XvslwDXNveyflPQOnMpZ6+3hm/wBAAD//wMAUEsD&#10;BBQABgAIAAAAIQAPH4aq3AAAAAgBAAAPAAAAZHJzL2Rvd25yZXYueG1sTI9BS8NAEIXvgv9hGcGb&#10;3cRDaGI2RQShiAWTFrxus9MkmJ0Nu9s2+uudnPQ2H+/x5r1yM9tRXNCHwZGCdJWAQGqdGahTcNi/&#10;PqxBhKjJ6NERKvjGAJvq9qbUhXFXqvHSxE5wCIVCK+hjnAopQ9uj1WHlJiTWTs5bHRl9J43XVw63&#10;o3xMkkxaPRB/6PWELz22X83ZKnj/sNtPv+1OTZ7uQn54q392oVbq/m5+fgIRcY5/Zljqc3WouNPR&#10;nckEMTJnKW+JCrIcxKKvE+bjcuQgq1L+H1D9AgAA//8DAFBLAQItABQABgAIAAAAIQC2gziS/gAA&#10;AOEBAAATAAAAAAAAAAAAAAAAAAAAAABbQ29udGVudF9UeXBlc10ueG1sUEsBAi0AFAAGAAgAAAAh&#10;ADj9If/WAAAAlAEAAAsAAAAAAAAAAAAAAAAALwEAAF9yZWxzLy5yZWxzUEsBAi0AFAAGAAgAAAAh&#10;AJ6EhBqJAgAAQAUAAA4AAAAAAAAAAAAAAAAALgIAAGRycy9lMm9Eb2MueG1sUEsBAi0AFAAGAAgA&#10;AAAhAA8fhqrcAAAACAEAAA8AAAAAAAAAAAAAAAAA4wQAAGRycy9kb3ducmV2LnhtbFBLBQYAAAAA&#10;BAAEAPMAAADsBQAAAAA=&#10;" fillcolor="#5b9bd5" strokecolor="#41719c" strokeweight="1pt">
                <v:path arrowok="t"/>
              </v:shape>
            </w:pict>
          </mc:Fallback>
        </mc:AlternateContent>
      </w:r>
      <w:r w:rsidR="0011547F">
        <w:rPr>
          <w:sz w:val="24"/>
        </w:rPr>
        <w:t xml:space="preserve">         Radiating</w:t>
      </w:r>
      <w:r w:rsidR="0011547F">
        <w:rPr>
          <w:sz w:val="24"/>
        </w:rPr>
        <w:tab/>
        <w:t>Itching         Stabbing         Other: ______________________</w:t>
      </w:r>
      <w:r w:rsidR="00CA5C9A">
        <w:rPr>
          <w:sz w:val="24"/>
        </w:rPr>
        <w:t>_____________</w:t>
      </w:r>
    </w:p>
    <w:p w14:paraId="39F97F5D" w14:textId="77777777" w:rsidR="00CA5C9A" w:rsidRDefault="00CA5C9A" w:rsidP="0011547F">
      <w:pPr>
        <w:tabs>
          <w:tab w:val="left" w:pos="1910"/>
        </w:tabs>
        <w:spacing w:before="240" w:after="240" w:line="360" w:lineRule="auto"/>
        <w:contextualSpacing/>
        <w:rPr>
          <w:sz w:val="24"/>
        </w:rPr>
      </w:pPr>
      <w:r>
        <w:rPr>
          <w:sz w:val="24"/>
        </w:rPr>
        <w:t>How would you rate your pain on</w:t>
      </w:r>
      <w:r w:rsidR="001305E9">
        <w:rPr>
          <w:sz w:val="24"/>
        </w:rPr>
        <w:t xml:space="preserve"> </w:t>
      </w:r>
      <w:r>
        <w:rPr>
          <w:sz w:val="24"/>
        </w:rPr>
        <w:t>a scale from 0 to 10? (Please Circle)</w:t>
      </w:r>
    </w:p>
    <w:p w14:paraId="3397D89F" w14:textId="77777777" w:rsidR="00CA5C9A" w:rsidRDefault="00CA5C9A" w:rsidP="00826FE1">
      <w:pPr>
        <w:tabs>
          <w:tab w:val="left" w:pos="1910"/>
        </w:tabs>
        <w:spacing w:before="240" w:after="240" w:line="360" w:lineRule="auto"/>
        <w:rPr>
          <w:sz w:val="24"/>
        </w:rPr>
      </w:pPr>
      <w:r>
        <w:rPr>
          <w:sz w:val="24"/>
        </w:rPr>
        <w:t xml:space="preserve">(No </w:t>
      </w:r>
      <w:proofErr w:type="gramStart"/>
      <w:r>
        <w:rPr>
          <w:sz w:val="24"/>
        </w:rPr>
        <w:t>Pain)  0</w:t>
      </w:r>
      <w:proofErr w:type="gramEnd"/>
      <w:r>
        <w:rPr>
          <w:sz w:val="24"/>
        </w:rPr>
        <w:t xml:space="preserve">  1  2  3  4  5  6  7  8  9  10  (Worst Possible Pain)</w:t>
      </w:r>
      <w:r w:rsidR="00826FE1" w:rsidRPr="00826FE1">
        <w:rPr>
          <w:noProof/>
          <w:sz w:val="24"/>
        </w:rPr>
        <w:t xml:space="preserve"> </w:t>
      </w:r>
    </w:p>
    <w:p w14:paraId="635E0A53" w14:textId="51D0FCB9" w:rsidR="00EA25A4" w:rsidRDefault="00B52590" w:rsidP="0011547F">
      <w:pPr>
        <w:tabs>
          <w:tab w:val="left" w:pos="1910"/>
        </w:tabs>
        <w:spacing w:before="240" w:after="240" w:line="360" w:lineRule="auto"/>
        <w:contextualSpacing/>
        <w:rPr>
          <w:sz w:val="24"/>
        </w:rPr>
      </w:pPr>
      <w:r>
        <w:rPr>
          <w:noProof/>
          <w:sz w:val="24"/>
        </w:rPr>
        <mc:AlternateContent>
          <mc:Choice Requires="wps">
            <w:drawing>
              <wp:anchor distT="0" distB="0" distL="114300" distR="114300" simplePos="0" relativeHeight="251703296" behindDoc="0" locked="0" layoutInCell="1" allowOverlap="1" wp14:anchorId="57B272B4" wp14:editId="3DFA991F">
                <wp:simplePos x="0" y="0"/>
                <wp:positionH relativeFrom="column">
                  <wp:posOffset>4635500</wp:posOffset>
                </wp:positionH>
                <wp:positionV relativeFrom="paragraph">
                  <wp:posOffset>44450</wp:posOffset>
                </wp:positionV>
                <wp:extent cx="120650" cy="76200"/>
                <wp:effectExtent l="0" t="0" r="0" b="0"/>
                <wp:wrapNone/>
                <wp:docPr id="58" name="Flowchart: Process 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6C9014" id="Flowchart: Process 58" o:spid="_x0000_s1026" type="#_x0000_t109" style="position:absolute;margin-left:365pt;margin-top:3.5pt;width:9.5pt;height:6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SJigIAAEAFAAAOAAAAZHJzL2Uyb0RvYy54bWysVEtvGjEQvlfqf7B8bxZQyGOVJSIgqkoo&#10;QSJRzoPXZq36VduwpL++Y++SkDSnqnuwPPvN85sZ39wetCJ77oO0pqLDswEl3DBbS7Ot6NPj4tsV&#10;JSGCqUFZwyv6wgO9nXz9ctO6ko9sY1XNPUEnJpStq2gToyuLIrCGawhn1nGDoLBeQ0TRb4vaQ4ve&#10;tSpGg8FF0VpfO28ZDwH/zjuQTrJ/ITiLD0IEHomqKOYW8+nzuUlnMbmBcuvBNZL1acA/ZKFBGgz6&#10;6moOEcjOy79cacm8DVbEM2Z1YYWQjOcasJrh4EM16wYcz7UgOcG90hT+n1t2v195IuuKjrFTBjT2&#10;aKFsyxrwsSSrjlmCIDLVulCiwdqtfKo1uKVlPwMCxTskCaHXOQivky5WSg6Z9pdX2vkhEoY/h6PB&#10;xRibwxC6vMCuplgFlEdb50P8zq0m6VJRgenNUnp9cpl32C9D7MyO6jlFq2S9kEplwW83M+XJHnAY&#10;xnfXd/NxHymcqilD2pTUJSZCGOBQCgURr9ohTcFsKQG1xWln0efY76zDJ0Fy8AZq3oce4HeM3Knn&#10;et/5SVXMITSdSYaSCZRaRtwYJXVFr5KjoydlEsrzzPdcvDUi3Ta2fsFee9stQXBsITHIEkJcgcep&#10;x3Jxk+MDHonjitr+Rklj/e/P/id9HEZEKWlxi5CfXzvwnBL1w+CYXg/Pz9PaZeF8fDlCwZ8im1PE&#10;7PTMYm+G+GY4lq9JP6rjVXirn3HhpykqQmAYxu460Quz2G03PhmMT6dZDVfNQVyatWPJeeIp0ft4&#10;eAbv+qmKOI339rhxUH4YqE43WRo73UUrZJ62N177JcA1zb3sn5T0DpzKWevt4Zv8AQAA//8DAFBL&#10;AwQUAAYACAAAACEAcNfZudwAAAAIAQAADwAAAGRycy9kb3ducmV2LnhtbExP0UrDQBB8F/oPxwq+&#10;2UurWJPmUkpBKGLBxEJfr7ltEszthbtrG/161yd9mllmmJ3JV6PtxQV96BwpmE0TEEi1Mx01CvYf&#10;L/fPIELUZHTvCBV8YYBVMbnJdWbclUq8VLERHEIh0wraGIdMylC3aHWYugGJtZPzVkc+fSON11cO&#10;t72cJ8mTtLoj/tDqATct1p/V2Sp4e7fbg982pyqd7UK6fy2/d6FU6u52XC9BRBzjnxl+63N1KLjT&#10;0Z3JBNErWDwkvCUyYWB98ZgyObKRURa5/D+g+AEAAP//AwBQSwECLQAUAAYACAAAACEAtoM4kv4A&#10;AADhAQAAEwAAAAAAAAAAAAAAAAAAAAAAW0NvbnRlbnRfVHlwZXNdLnhtbFBLAQItABQABgAIAAAA&#10;IQA4/SH/1gAAAJQBAAALAAAAAAAAAAAAAAAAAC8BAABfcmVscy8ucmVsc1BLAQItABQABgAIAAAA&#10;IQDntGSJigIAAEAFAAAOAAAAAAAAAAAAAAAAAC4CAABkcnMvZTJvRG9jLnhtbFBLAQItABQABgAI&#10;AAAAIQBw19m53AAAAAgBAAAPAAAAAAAAAAAAAAAAAOQEAABkcnMvZG93bnJldi54bWxQSwUGAAAA&#10;AAQABADzAAAA7QUAAAAA&#10;" fillcolor="#5b9bd5" strokecolor="#41719c" strokeweight="1pt">
                <v:path arrowok="t"/>
              </v:shape>
            </w:pict>
          </mc:Fallback>
        </mc:AlternateContent>
      </w:r>
      <w:r>
        <w:rPr>
          <w:noProof/>
          <w:sz w:val="24"/>
        </w:rPr>
        <mc:AlternateContent>
          <mc:Choice Requires="wps">
            <w:drawing>
              <wp:anchor distT="0" distB="0" distL="114300" distR="114300" simplePos="0" relativeHeight="251701248" behindDoc="0" locked="0" layoutInCell="1" allowOverlap="1" wp14:anchorId="73E73EBA" wp14:editId="542DF79F">
                <wp:simplePos x="0" y="0"/>
                <wp:positionH relativeFrom="column">
                  <wp:posOffset>2984500</wp:posOffset>
                </wp:positionH>
                <wp:positionV relativeFrom="paragraph">
                  <wp:posOffset>44450</wp:posOffset>
                </wp:positionV>
                <wp:extent cx="120650" cy="76200"/>
                <wp:effectExtent l="0" t="0" r="0" b="0"/>
                <wp:wrapNone/>
                <wp:docPr id="57" name="Flowchart: Process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EAD3A5" id="Flowchart: Process 57" o:spid="_x0000_s1026" type="#_x0000_t109" style="position:absolute;margin-left:235pt;margin-top:3.5pt;width:9.5pt;height:6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PrFiwIAAEAFAAAOAAAAZHJzL2Uyb0RvYy54bWysVEtPGzEQvlfqf7B8L5tEhMCKDQqJUlWK&#10;IBIgzhOvnbXqV20nG/rrO/ZuIFBOVfdgefab5zczvr45aEX23AdpTUWHZwNKuGG2lmZb0afH5bdL&#10;SkIEU4Oyhlf0hQd6M/365bp1JR/Zxqqae4JOTChbV9EmRlcWRWAN1xDOrOMGQWG9hoii3xa1hxa9&#10;a1WMBoOLorW+dt4yHgL+XXQgnWb/QnAW74UIPBJVUcwt5tPnc5POYnoN5daDayTr04B/yEKDNBj0&#10;1dUCIpCdl3+50pJ5G6yIZ8zqwgohGc81YDXDwYdqHhpwPNeC5AT3SlP4f27Z3X7tiawrOp5QYkBj&#10;j5bKtqwBH0uy7pglCCJTrQslGjy4tU+1Brey7GdAoHiHJCH0OgfhddLFSskh0/7ySjs/RMLw53A0&#10;uBhjcxhCkwvsaopVQHm0dT7E79xqki4VFZjePKXXJ5d5h/0qxM7sqJ5TtErWS6lUFvx2M1ee7AGH&#10;YXx7dbsY95HCqZoypE1JTTARwgCHUiiIeNUOaQpmSwmoLU47iz7HfmcdPgmSgzdQ8z70AL9j5E49&#10;1/vOT6piAaHpTDKUTKDUMuLGKKkrepkcHT0pk1CeZ77n4q0R6bax9Qv22ttuCYJjS4lBVhDiGjxO&#10;PZaLmxzv8UgcV9T2N0oa639/9j/p4zAiSkmLW4T8/NqB55SoHwbH9Gp4fp7WLgvn48kIBX+KbE4R&#10;s9Nzi70Z4pvhWL4m/aiOV+GtfsaFn6WoCIFhGLvrRC/MY7fd+GQwPptlNVw1B3FlHhxLzhNPid7H&#10;wzN4109VxGm8s8eNg/LDQHW6ydLY2S5aIfO0vfHaLwGuae5l/6Skd+BUzlpvD9/0DwAAAP//AwBQ&#10;SwMEFAAGAAgAAAAhAF1SW2fdAAAACAEAAA8AAABkcnMvZG93bnJldi54bWxMT9FqwkAQfC/0H44t&#10;9K1eLFJNmouUQkGkQhOFvp65NQnN7YW7U2O/vtsnfZpZZpidyZej7cUJfegcKZhOEhBItTMdNQp2&#10;24+nBYgQNRndO0IFFwywLO7vcp0Zd6YST1VsBIdQyLSCNsYhkzLULVodJm5AYu3gvNWRT99I4/WZ&#10;w20vn5PkRVrdEX9o9YDvLdY/1dEq+Pyyq2+/ag5VOt2EdLcufzehVOrxYXx7BRFxjFcz/Nfn6lBw&#10;p707kgmiVzCbJ7wlKpgzsD5bpEz2bGSURS5vBxR/AAAA//8DAFBLAQItABQABgAIAAAAIQC2gziS&#10;/gAAAOEBAAATAAAAAAAAAAAAAAAAAAAAAABbQ29udGVudF9UeXBlc10ueG1sUEsBAi0AFAAGAAgA&#10;AAAhADj9If/WAAAAlAEAAAsAAAAAAAAAAAAAAAAALwEAAF9yZWxzLy5yZWxzUEsBAi0AFAAGAAgA&#10;AAAhAMt0+sWLAgAAQAUAAA4AAAAAAAAAAAAAAAAALgIAAGRycy9lMm9Eb2MueG1sUEsBAi0AFAAG&#10;AAgAAAAhAF1SW2fdAAAACAEAAA8AAAAAAAAAAAAAAAAA5QQAAGRycy9kb3ducmV2LnhtbFBLBQYA&#10;AAAABAAEAPMAAADvBQAAAAA=&#10;" fillcolor="#5b9bd5" strokecolor="#41719c" strokeweight="1pt">
                <v:path arrowok="t"/>
              </v:shape>
            </w:pict>
          </mc:Fallback>
        </mc:AlternateContent>
      </w:r>
      <w:r>
        <w:rPr>
          <w:noProof/>
          <w:sz w:val="24"/>
        </w:rPr>
        <mc:AlternateContent>
          <mc:Choice Requires="wps">
            <w:drawing>
              <wp:anchor distT="0" distB="0" distL="114300" distR="114300" simplePos="0" relativeHeight="251705344" behindDoc="0" locked="0" layoutInCell="1" allowOverlap="1" wp14:anchorId="095E4F86" wp14:editId="2C895762">
                <wp:simplePos x="0" y="0"/>
                <wp:positionH relativeFrom="column">
                  <wp:posOffset>3778250</wp:posOffset>
                </wp:positionH>
                <wp:positionV relativeFrom="paragraph">
                  <wp:posOffset>44450</wp:posOffset>
                </wp:positionV>
                <wp:extent cx="120650" cy="76200"/>
                <wp:effectExtent l="0" t="0" r="0" b="0"/>
                <wp:wrapNone/>
                <wp:docPr id="59" name="Flowchart: Process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8C13F5" id="Flowchart: Process 59" o:spid="_x0000_s1026" type="#_x0000_t109" style="position:absolute;margin-left:297.5pt;margin-top:3.5pt;width:9.5pt;height:6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nagiwIAAEAFAAAOAAAAZHJzL2Uyb0RvYy54bWysVEtvGjEQvlfqf7B8bxZQyGOVJSIgqkoo&#10;QSJRzoPXZq36VduwpL++Y++SkDSnqnuwPPvN85sZ39wetCJ77oO0pqLDswEl3DBbS7Ot6NPj4tsV&#10;JSGCqUFZwyv6wgO9nXz9ctO6ko9sY1XNPUEnJpStq2gToyuLIrCGawhn1nGDoLBeQ0TRb4vaQ4ve&#10;tSpGg8FF0VpfO28ZDwH/zjuQTrJ/ITiLD0IEHomqKOYW8+nzuUlnMbmBcuvBNZL1acA/ZKFBGgz6&#10;6moOEcjOy79cacm8DVbEM2Z1YYWQjOcasJrh4EM16wYcz7UgOcG90hT+n1t2v195IuuKjq8pMaCx&#10;RwtlW9aAjyVZdcwSBJGp1oUSDdZu5VOtwS0t+xkQKN4hSQi9zkF4nXSxUnLItL+80s4PkTD8ORwN&#10;LsbYHIbQ5QV2NcUqoDzaOh/id241SZeKCkxvltLrk8u8w34ZYmd2VM8pWiXrhVQqC367mSlP9oDD&#10;ML67vpuP+0jhVE0Z0qakLjERwgCHUiiIeNUOaQpmSwmoLU47iz7HfmcdPgmSgzdQ8z70AL9j5E49&#10;1/vOT6piDqHpTDKUTKDUMuLGKKkrepUcHT0pk1CeZ77n4q0R6bax9Qv22ttuCYJjC4lBlhDiCjxO&#10;PZaLmxwf8EgcV9T2N0oa639/9j/p4zAiSkmLW4T8/NqB55SoHwbH9Hp4fp7WLgvn48sRCv4U2Zwi&#10;ZqdnFnszxDfDsXxN+lEdr8Jb/YwLP01REQLDMHbXiV6YxW678clgfDrNarhqDuLSrB1LzhNPid7H&#10;wzN4109VxGm8t8eNg/LDQHW6ydLY6S5aIfO0vfHaLwGuae5l/6Skd+BUzlpvD9/kDwAAAP//AwBQ&#10;SwMEFAAGAAgAAAAhAL6HvUbfAAAACAEAAA8AAABkcnMvZG93bnJldi54bWxMj0FLw0AQhe+C/2EZ&#10;wZvdRGw1aTZFBKGIhSYWet1mp0kwOxt2t2301zue9DQzvMeb7xWryQ7ijD70jhSkswQEUuNMT62C&#10;3cfr3ROIEDUZPThCBV8YYFVeXxU6N+5CFZ7r2AoOoZBrBV2MYy5laDq0OszciMTa0XmrI5++lcbr&#10;C4fbQd4nyUJa3RN/6PSILx02n/XJKnjf2vXer9tjnaWbkO3equ9NqJS6vZmelyAiTvHPDL/4jA4l&#10;Mx3ciUwQg4J5NucuUcEjD9YX6QMvBzZmCciykP8LlD8AAAD//wMAUEsBAi0AFAAGAAgAAAAhALaD&#10;OJL+AAAA4QEAABMAAAAAAAAAAAAAAAAAAAAAAFtDb250ZW50X1R5cGVzXS54bWxQSwECLQAUAAYA&#10;CAAAACEAOP0h/9YAAACUAQAACwAAAAAAAAAAAAAAAAAvAQAAX3JlbHMvLnJlbHNQSwECLQAUAAYA&#10;CAAAACEAIJJ2oIsCAABABQAADgAAAAAAAAAAAAAAAAAuAgAAZHJzL2Uyb0RvYy54bWxQSwECLQAU&#10;AAYACAAAACEAvoe9Rt8AAAAIAQAADwAAAAAAAAAAAAAAAADlBAAAZHJzL2Rvd25yZXYueG1sUEsF&#10;BgAAAAAEAAQA8wAAAPEFAAAAAA==&#10;" fillcolor="#5b9bd5" strokecolor="#41719c" strokeweight="1pt">
                <v:path arrowok="t"/>
              </v:shape>
            </w:pict>
          </mc:Fallback>
        </mc:AlternateContent>
      </w:r>
      <w:r w:rsidR="00EA25A4">
        <w:rPr>
          <w:sz w:val="24"/>
        </w:rPr>
        <w:t xml:space="preserve">What makes your pain or problem feel worse?   </w:t>
      </w:r>
      <w:r w:rsidR="00826FE1">
        <w:rPr>
          <w:sz w:val="24"/>
        </w:rPr>
        <w:t xml:space="preserve">     Walking         Standing         Resting      </w:t>
      </w:r>
    </w:p>
    <w:p w14:paraId="29BF05B2" w14:textId="18C18994" w:rsidR="00826FE1" w:rsidRDefault="00B52590" w:rsidP="0011547F">
      <w:pPr>
        <w:tabs>
          <w:tab w:val="left" w:pos="1910"/>
        </w:tabs>
        <w:spacing w:before="240" w:after="240" w:line="360" w:lineRule="auto"/>
        <w:contextualSpacing/>
        <w:rPr>
          <w:sz w:val="24"/>
        </w:rPr>
      </w:pPr>
      <w:r>
        <w:rPr>
          <w:noProof/>
          <w:sz w:val="24"/>
        </w:rPr>
        <mc:AlternateContent>
          <mc:Choice Requires="wps">
            <w:drawing>
              <wp:anchor distT="0" distB="0" distL="114300" distR="114300" simplePos="0" relativeHeight="251707392" behindDoc="0" locked="0" layoutInCell="1" allowOverlap="1" wp14:anchorId="021D752A" wp14:editId="2EE16A8E">
                <wp:simplePos x="0" y="0"/>
                <wp:positionH relativeFrom="column">
                  <wp:posOffset>127000</wp:posOffset>
                </wp:positionH>
                <wp:positionV relativeFrom="paragraph">
                  <wp:posOffset>56515</wp:posOffset>
                </wp:positionV>
                <wp:extent cx="120650" cy="76200"/>
                <wp:effectExtent l="0" t="0" r="0" b="0"/>
                <wp:wrapNone/>
                <wp:docPr id="60" name="Flowchart: Process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BB0AE67" id="Flowchart: Process 60" o:spid="_x0000_s1026" type="#_x0000_t109" style="position:absolute;margin-left:10pt;margin-top:4.45pt;width:9.5pt;height: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8VigIAAEAFAAAOAAAAZHJzL2Uyb0RvYy54bWysVEtPGzEQvlfqf7B8L5tEJMCKDQqJUlWK&#10;IBIgzhOvnbXqV20nG/rrO/ZuIFBOVfdgefab5zczvr45aEX23AdpTUWHZwNKuGG2lmZb0afH5bdL&#10;SkIEU4Oyhlf0hQd6M/365bp1JR/Zxqqae4JOTChbV9EmRlcWRWAN1xDOrOMGQWG9hoii3xa1hxa9&#10;a1WMBoNJ0VpfO28ZDwH/LjqQTrN/ITiL90IEHomqKOYW8+nzuUlnMb2GcuvBNZL1acA/ZKFBGgz6&#10;6moBEcjOy79cacm8DVbEM2Z1YYWQjOcasJrh4EM1Dw04nmtBcoJ7pSn8P7fsbr/2RNYVnSA9BjT2&#10;aKlsyxrwsSTrjlmCIDLVulCiwYNb+1RrcCvLfgYEindIEkKvcxBeJ12slBwy7S+vtPNDJAx/DkeD&#10;yRijM4QuJtjVFKuA8mjrfIjfudUkXSoqML15Sq9PLvMO+1WIndlRPadolayXUqks+O1mrjzZAw7D&#10;+PbqdjHuI4VTNWVIm5K6wEQIAxxKoSDiVTukKZgtJaC2OO0s+hz7nXX4JEgO3kDN+9AD/I6RO/Vc&#10;7zs/qYoFhKYzyVAygVLLiBujpK7oZXJ09KRMQnme+Z6Lt0ak28bWL9hrb7slCI4tJQZZQYhr8Dj1&#10;WC5ucrzHI3FcUdvfKGms//3Z/6SPw4goJS1uEfLzaweeU6J+GBzTq+H5ObqNWTgfX4xQ8KfI5hQx&#10;Oz232JshvhmO5WvSj+p4Fd7qZ1z4WYqKEBiGsbtO9MI8dtuNTwbjs1lWw1VzEFfmwbHkPPGU6H08&#10;PIN3/VRFnMY7e9w4KD8MVKebLI2d7aIVMk/bG6/9EuCa5l72T0p6B07lrPX28E3/AAAA//8DAFBL&#10;AwQUAAYACAAAACEAXAJNHNoAAAAGAQAADwAAAGRycy9kb3ducmV2LnhtbEyOQUvDQBCF74L/YZmC&#10;N7upgnRjNqUIQhELJha8brPTJJidDbvbNvrrnZ7s8c17fPMVq8kN4oQh9p40LOYZCKTG255aDbvP&#10;1/sliJgMWTN4Qg0/GGFV3t4UJrf+TBWe6tQKhlDMjYYupTGXMjYdOhPnfkTi7uCDM4ljaKUN5sxw&#10;N8iHLHuSzvTEHzoz4kuHzXd9dBreP9zmK2zaQ60W26h2b9XvNlZa382m9TOIhFP6H8NFn9WhZKe9&#10;P5KNYtDAdF5qWCoQXD8qjvvLWYEsC3mtX/4BAAD//wMAUEsBAi0AFAAGAAgAAAAhALaDOJL+AAAA&#10;4QEAABMAAAAAAAAAAAAAAAAAAAAAAFtDb250ZW50X1R5cGVzXS54bWxQSwECLQAUAAYACAAAACEA&#10;OP0h/9YAAACUAQAACwAAAAAAAAAAAAAAAAAvAQAAX3JlbHMvLnJlbHNQSwECLQAUAAYACAAAACEA&#10;wUv/FYoCAABABQAADgAAAAAAAAAAAAAAAAAuAgAAZHJzL2Uyb0RvYy54bWxQSwECLQAUAAYACAAA&#10;ACEAXAJNHNoAAAAGAQAADwAAAAAAAAAAAAAAAADkBAAAZHJzL2Rvd25yZXYueG1sUEsFBgAAAAAE&#10;AAQA8wAAAOsFAAAAAA==&#10;" fillcolor="#5b9bd5" strokecolor="#41719c" strokeweight="1pt">
                <v:path arrowok="t"/>
              </v:shape>
            </w:pict>
          </mc:Fallback>
        </mc:AlternateContent>
      </w:r>
      <w:r>
        <w:rPr>
          <w:noProof/>
          <w:sz w:val="24"/>
        </w:rPr>
        <mc:AlternateContent>
          <mc:Choice Requires="wps">
            <w:drawing>
              <wp:anchor distT="0" distB="0" distL="114300" distR="114300" simplePos="0" relativeHeight="251713536" behindDoc="0" locked="0" layoutInCell="1" allowOverlap="1" wp14:anchorId="3F24898D" wp14:editId="634444DC">
                <wp:simplePos x="0" y="0"/>
                <wp:positionH relativeFrom="column">
                  <wp:posOffset>3397250</wp:posOffset>
                </wp:positionH>
                <wp:positionV relativeFrom="paragraph">
                  <wp:posOffset>56515</wp:posOffset>
                </wp:positionV>
                <wp:extent cx="120650" cy="76200"/>
                <wp:effectExtent l="0" t="0" r="0" b="0"/>
                <wp:wrapNone/>
                <wp:docPr id="63" name="Flowchart: Process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A5C6F" id="Flowchart: Process 63" o:spid="_x0000_s1026" type="#_x0000_t109" style="position:absolute;margin-left:267.5pt;margin-top:4.45pt;width:9.5pt;height:6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MluiwIAAEAFAAAOAAAAZHJzL2Uyb0RvYy54bWysVEtPGzEQvlfqf7B8L5ukJMCKDQqJUlWK&#10;IBJUnCdeO2vVr9pONvTXd+zdQKCcqu7B8uw3z29mfH1z0IrsuQ/SmooOzwaUcMNsLc22oj8el18u&#10;KQkRTA3KGl7RZx7ozfTzp+vWlXxkG6tq7gk6MaFsXUWbGF1ZFIE1XEM4s44bBIX1GiKKflvUHlr0&#10;rlUxGgwmRWt97bxlPAT8u+hAOs3+heAs3gsReCSqophbzKfP5yadxfQayq0H10jWpwH/kIUGaTDo&#10;i6sFRCA7L/9ypSXzNlgRz5jVhRVCMp5rwGqGg3fVPDTgeK4FyQnuhabw/9yyu/3aE1lXdPKVEgMa&#10;e7RUtmUN+FiSdccsQRCZal0o0eDBrX2qNbiVZT8DAsUbJAmh1zkIr5MuVkoOmfbnF9r5IRKGP4ej&#10;wWSMzWEIXUywqylWAeXR1vkQv3GrSbpUVGB685Ren1zmHfarEDuzo3pO0SpZL6VSWfDbzVx5sgcc&#10;hvHt1e1i3EcKp2rKkDYldYGJEAY4lEJBxKt2SFMwW0pAbXHaWfQ59hvr8EGQHLyBmvehB/gdI3fq&#10;ud43flIVCwhNZ5KhZAKllhE3Rkld0cvk6OhJmYTyPPM9F6+NSLeNrZ+x1952SxAcW0oMsoIQ1+Bx&#10;6rFc3OR4j0fiuKK2v1HSWP/7o/9JH4cRUUpa3CLk59cOPKdEfTc4plfD8/O0dlk4H1+MUPCnyOYU&#10;MTs9t9ibIb4ZjuVr0o/qeBXe6idc+FmKihAYhrG7TvTCPHbbjU8G47NZVsNVcxBX5sGx5DzxlOh9&#10;PDyBd/1URZzGO3vcOCjfDVSnmyyNne2iFTJP2yuv/RLgmuZe9k9KegdO5az1+vBN/wAAAP//AwBQ&#10;SwMEFAAGAAgAAAAhANmUbIXfAAAACAEAAA8AAABkcnMvZG93bnJldi54bWxMj0FLw0AUhO+C/2F5&#10;gje7aTXSxGyKFApFLJhY8LrNvibB7Nuwu22jv97nSY/DDDPfFKvJDuKMPvSOFMxnCQikxpmeWgX7&#10;983dEkSImoweHKGCLwywKq+vCp0bd6EKz3VsBZdQyLWCLsYxlzI0HVodZm5EYu/ovNWRpW+l8frC&#10;5XaQiyR5lFb3xAudHnHdYfNZn6yC1ze7/fDb9lhn813I9i/V9y5USt3eTM9PICJO8S8Mv/iMDiUz&#10;HdyJTBCDgvQ+5S9RwTIDwX6aPrA+KFgkGciykP8PlD8AAAD//wMAUEsBAi0AFAAGAAgAAAAhALaD&#10;OJL+AAAA4QEAABMAAAAAAAAAAAAAAAAAAAAAAFtDb250ZW50X1R5cGVzXS54bWxQSwECLQAUAAYA&#10;CAAAACEAOP0h/9YAAACUAQAACwAAAAAAAAAAAAAAAAAvAQAAX3JlbHMvLnJlbHNQSwECLQAUAAYA&#10;CAAAACEAiCDJbosCAABABQAADgAAAAAAAAAAAAAAAAAuAgAAZHJzL2Uyb0RvYy54bWxQSwECLQAU&#10;AAYACAAAACEA2ZRshd8AAAAIAQAADwAAAAAAAAAAAAAAAADlBAAAZHJzL2Rvd25yZXYueG1sUEsF&#10;BgAAAAAEAAQA8wAAAPEFAAAAAA==&#10;" fillcolor="#5b9bd5" strokecolor="#41719c" strokeweight="1pt">
                <v:path arrowok="t"/>
              </v:shape>
            </w:pict>
          </mc:Fallback>
        </mc:AlternateContent>
      </w:r>
      <w:r>
        <w:rPr>
          <w:noProof/>
          <w:sz w:val="24"/>
        </w:rPr>
        <mc:AlternateContent>
          <mc:Choice Requires="wps">
            <w:drawing>
              <wp:anchor distT="0" distB="0" distL="114300" distR="114300" simplePos="0" relativeHeight="251711488" behindDoc="0" locked="0" layoutInCell="1" allowOverlap="1" wp14:anchorId="77BDB007" wp14:editId="5EB00421">
                <wp:simplePos x="0" y="0"/>
                <wp:positionH relativeFrom="column">
                  <wp:posOffset>2413000</wp:posOffset>
                </wp:positionH>
                <wp:positionV relativeFrom="paragraph">
                  <wp:posOffset>56515</wp:posOffset>
                </wp:positionV>
                <wp:extent cx="120650" cy="76200"/>
                <wp:effectExtent l="0" t="0" r="0" b="0"/>
                <wp:wrapNone/>
                <wp:docPr id="62" name="Flowchart: Process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A39007" id="Flowchart: Process 62" o:spid="_x0000_s1026" type="#_x0000_t109" style="position:absolute;margin-left:190pt;margin-top:4.45pt;width:9.5pt;height:6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ttHiwIAAEAFAAAOAAAAZHJzL2Uyb0RvYy54bWysVEtPGzEQvlfqf7B8L5tEJMCKDQqJUlWK&#10;IBIgzhOvnbXqV20nG/rrO/ZuIFBOVfdgefab5zczvr45aEX23AdpTUWHZwNKuGG2lmZb0afH5bdL&#10;SkIEU4Oyhlf0hQd6M/365bp1JR/Zxqqae4JOTChbV9EmRlcWRWAN1xDOrOMGQWG9hoii3xa1hxa9&#10;a1WMBoNJ0VpfO28ZDwH/LjqQTrN/ITiL90IEHomqKOYW8+nzuUlnMb2GcuvBNZL1acA/ZKFBGgz6&#10;6moBEcjOy79cacm8DVbEM2Z1YYWQjOcasJrh4EM1Dw04nmtBcoJ7pSn8P7fsbr/2RNYVnYwoMaCx&#10;R0tlW9aAjyVZd8wSBJGp1oUSDR7c2qdag1tZ9jMgULxDkhB6nYPwOulipeSQaX95pZ0fImH4czga&#10;TMbYHIbQxQS7mmIVUB5tnQ/xO7eapEtFBaY3T+n1yWXeYb8KsTM7qucUrZL1UiqVBb/dzJUne8Bh&#10;GN9e3S7GfaRwqqYMaVNSF5gIYYBDKRREvGqHNAWzpQTUFqedRZ9jv7MOnwTJwRuoeR96gN8xcqee&#10;633nJ1WxgNB0JhlKJlBqGXFjlNQVvUyOjp6USSjPM99z8daIdNvY+gV77W23BMGxpcQgKwhxDR6n&#10;HsvFTY73eCSOK2r7GyWN9b8/+5/0cRgRpaTFLUJ+fu3Ac0rUD4NjejU8P09rl4Xz8cUIBX+KbE4R&#10;s9Nzi70Z4pvhWL4m/aiOV+GtfsaFn6WoCIFhGLvrRC/MY7fd+GQwPptlNVw1B3FlHhxLzhNPid7H&#10;wzN4109VxGm8s8eNg/LDQHW6ydLY2S5aIfO0vfHaLwGuae5l/6Skd+BUzlpvD9/0DwAAAP//AwBQ&#10;SwMEFAAGAAgAAAAhAOgxMIXeAAAACAEAAA8AAABkcnMvZG93bnJldi54bWxMj0FLw0AUhO+C/2F5&#10;gje7aQuSjXkpIghFLJhY8LrNbpNg9m3Y3bbRX+/zpMdhhplvys3sRnG2IQ6eEJaLDISl1puBOoT9&#10;+/NdDiImTUaPnizCl42wqa6vSl0Yf6HanpvUCS6hWGiEPqWpkDK2vXU6Lvxkib2jD04nlqGTJugL&#10;l7tRrrLsXjo9EC/0erJPvW0/m5NDeH1z24+w7Y6NWu6i2r/U37tYI97ezI8PIJKd018YfvEZHSpm&#10;OvgTmShGhHWe8ZeEkCsQ7K+VYn1AWGUKZFXK/weqHwAAAP//AwBQSwECLQAUAAYACAAAACEAtoM4&#10;kv4AAADhAQAAEwAAAAAAAAAAAAAAAAAAAAAAW0NvbnRlbnRfVHlwZXNdLnhtbFBLAQItABQABgAI&#10;AAAAIQA4/SH/1gAAAJQBAAALAAAAAAAAAAAAAAAAAC8BAABfcmVscy8ucmVsc1BLAQItABQABgAI&#10;AAAAIQBPBttHiwIAAEAFAAAOAAAAAAAAAAAAAAAAAC4CAABkcnMvZTJvRG9jLnhtbFBLAQItABQA&#10;BgAIAAAAIQDoMTCF3gAAAAgBAAAPAAAAAAAAAAAAAAAAAOUEAABkcnMvZG93bnJldi54bWxQSwUG&#10;AAAAAAQABADzAAAA8AUAAAAA&#10;" fillcolor="#5b9bd5" strokecolor="#41719c" strokeweight="1pt">
                <v:path arrowok="t"/>
              </v:shape>
            </w:pict>
          </mc:Fallback>
        </mc:AlternateContent>
      </w:r>
      <w:r>
        <w:rPr>
          <w:noProof/>
          <w:sz w:val="24"/>
        </w:rPr>
        <mc:AlternateContent>
          <mc:Choice Requires="wps">
            <w:drawing>
              <wp:anchor distT="0" distB="0" distL="114300" distR="114300" simplePos="0" relativeHeight="251709440" behindDoc="0" locked="0" layoutInCell="1" allowOverlap="1" wp14:anchorId="4316EA2A" wp14:editId="3FCE8F70">
                <wp:simplePos x="0" y="0"/>
                <wp:positionH relativeFrom="column">
                  <wp:posOffset>1339850</wp:posOffset>
                </wp:positionH>
                <wp:positionV relativeFrom="paragraph">
                  <wp:posOffset>50165</wp:posOffset>
                </wp:positionV>
                <wp:extent cx="120650" cy="76200"/>
                <wp:effectExtent l="0" t="0" r="0" b="0"/>
                <wp:wrapNone/>
                <wp:docPr id="61" name="Flowchart: Process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4CB1D5" id="Flowchart: Process 61" o:spid="_x0000_s1026" type="#_x0000_t109" style="position:absolute;margin-left:105.5pt;margin-top:3.95pt;width:9.5pt;height:6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be08iQIAAEAFAAAOAAAAZHJzL2Uyb0RvYy54bWysVEtPGzEQvlfqf7B8L5tEJMCKDQqJUlWK&#10;IBIgzhOvnbXqV20nG/rrO/ZuIFBOVfdgeXbe33zj65uDVmTPfZDWVHR4NqCEG2ZrabYVfXpcfruk&#10;JEQwNShreEVfeKA3069frltX8pFtrKq5JxjEhLJ1FW1idGVRBNZwDeHMOm5QKazXEFH026L20GJ0&#10;rYrRYDApWutr5y3jIeDfRaek0xxfCM7ivRCBR6IqirXFfPp8btJZTK+h3HpwjWR9GfAPVWiQBpO+&#10;hlpABLLz8q9QWjJvgxXxjFldWCEk47kH7GY4+NDNQwOO514QnOBeYQr/Lyy72689kXVFJ0NKDGic&#10;0VLZljXgY0nWHbIElYhU60KJDg9u7VOvwa0s+xlQUbzTJCH0NgfhdbLFTskhw/7yCjs/RMLw53A0&#10;mIxxOAxVFxOcaspVQHn0dT7E79xqki4VFVjePJXXF5dxh/0qxM7taJ5LtErWS6lUFvx2M1ee7AHJ&#10;ML69ul2M+0zh1EwZ0qaiLrAQwgBJKRREvGqHMAWzpQTUFtnOos+533mHT5Lk5A3UvE89wO+YuTPP&#10;/b6Lk7pYQGg6l6xKLlBqGXFjlNQVvUyBjpGUSVqeOd9j8TaIdNvY+gVn7W23BMGxpcQkKwhxDR5Z&#10;j+3iJsd7PBLGFbX9jZLG+t+f/U/2SEbUUtLiFiE+v3bgOSXqh0GaXg3Pz9PaZeF8fDFCwZ9qNqca&#10;s9Nzi7NBJmJ1+Zrsozpehbf6GRd+lrKiCgzD3N0kemEeu+3GJ4Px2Syb4ao5iCvz4FgKnnBK8D4e&#10;nsG7nlUR2XhnjxsH5QdCdbbJ09jZLlohM9vecO2XANc0z7J/UtI7cCpnq7eHb/oHAAD//wMAUEsD&#10;BBQABgAIAAAAIQBTwT5c3gAAAAgBAAAPAAAAZHJzL2Rvd25yZXYueG1sTI9BS8NAFITvgv9heQVv&#10;dpMI6sZsighCEQsmFrxus69JaPZtyG7b6K/3ebLHYYaZb4rV7AZxwin0njSkywQEUuNtT62G7efr&#10;7SOIEA1ZM3hCDd8YYFVeXxUmt/5MFZ7q2AouoZAbDV2MYy5laDp0Jiz9iMTe3k/ORJZTK+1kzlzu&#10;Bpklyb10pide6MyILx02h/roNLx/uPXXtG73tUo3QW3fqp9NqLS+WczPTyAizvE/DH/4jA4lM+38&#10;kWwQg4YsTflL1PCgQLCf3SWsdxxUCmRZyMsD5S8AAAD//wMAUEsBAi0AFAAGAAgAAAAhALaDOJL+&#10;AAAA4QEAABMAAAAAAAAAAAAAAAAAAAAAAFtDb250ZW50X1R5cGVzXS54bWxQSwECLQAUAAYACAAA&#10;ACEAOP0h/9YAAACUAQAACwAAAAAAAAAAAAAAAAAvAQAAX3JlbHMvLnJlbHNQSwECLQAUAAYACAAA&#10;ACEABm3tPIkCAABABQAADgAAAAAAAAAAAAAAAAAuAgAAZHJzL2Uyb0RvYy54bWxQSwECLQAUAAYA&#10;CAAAACEAU8E+XN4AAAAIAQAADwAAAAAAAAAAAAAAAADjBAAAZHJzL2Rvd25yZXYueG1sUEsFBgAA&#10;AAAEAAQA8wAAAO4FAAAAAA==&#10;" fillcolor="#5b9bd5" strokecolor="#41719c" strokeweight="1pt">
                <v:path arrowok="t"/>
              </v:shape>
            </w:pict>
          </mc:Fallback>
        </mc:AlternateContent>
      </w:r>
      <w:r w:rsidR="00826FE1">
        <w:rPr>
          <w:sz w:val="24"/>
        </w:rPr>
        <w:t xml:space="preserve">         Daily Activities         Dress Shoes         High Heels         Flat Shoes      </w:t>
      </w:r>
    </w:p>
    <w:p w14:paraId="204A3497" w14:textId="074870B3" w:rsidR="00826FE1" w:rsidRDefault="00B52590" w:rsidP="00826FE1">
      <w:pPr>
        <w:tabs>
          <w:tab w:val="left" w:pos="1910"/>
        </w:tabs>
        <w:spacing w:before="240" w:after="360" w:line="360" w:lineRule="auto"/>
        <w:rPr>
          <w:sz w:val="24"/>
        </w:rPr>
      </w:pPr>
      <w:r>
        <w:rPr>
          <w:noProof/>
          <w:sz w:val="24"/>
        </w:rPr>
        <mc:AlternateContent>
          <mc:Choice Requires="wps">
            <w:drawing>
              <wp:anchor distT="0" distB="0" distL="114300" distR="114300" simplePos="0" relativeHeight="251719680" behindDoc="0" locked="0" layoutInCell="1" allowOverlap="1" wp14:anchorId="61221D34" wp14:editId="4D606D28">
                <wp:simplePos x="0" y="0"/>
                <wp:positionH relativeFrom="column">
                  <wp:posOffset>2279650</wp:posOffset>
                </wp:positionH>
                <wp:positionV relativeFrom="paragraph">
                  <wp:posOffset>44450</wp:posOffset>
                </wp:positionV>
                <wp:extent cx="120650" cy="76200"/>
                <wp:effectExtent l="0" t="0" r="0" b="0"/>
                <wp:wrapNone/>
                <wp:docPr id="66" name="Flowchart: Process 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A555F0" id="Flowchart: Process 66" o:spid="_x0000_s1026" type="#_x0000_t109" style="position:absolute;margin-left:179.5pt;margin-top:3.5pt;width:9.5pt;height:6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ZPjiwIAAEAFAAAOAAAAZHJzL2Uyb0RvYy54bWysVEtPGzEQvlfqf7B8L5tEJMCKDQqJUlWK&#10;IBIgzhOvnbXqV20nG/rrO/ZuIFBOVfdgefab5zczvr45aEX23AdpTUWHZwNKuGG2lmZb0afH5bdL&#10;SkIEU4Oyhlf0hQd6M/365bp1JR/Zxqqae4JOTChbV9EmRlcWRWAN1xDOrOMGQWG9hoii3xa1hxa9&#10;a1WMBoNJ0VpfO28ZDwH/LjqQTrN/ITiL90IEHomqKOYW8+nzuUlnMb2GcuvBNZL1acA/ZKFBGgz6&#10;6moBEcjOy79cacm8DVbEM2Z1YYWQjOcasJrh4EM1Dw04nmtBcoJ7pSn8P7fsbr/2RNYVnUwoMaCx&#10;R0tlW9aAjyVZd8wSBJGp1oUSDR7c2qdag1tZ9jMgULxDkhB6nYPwOulipeSQaX95pZ0fImH4czga&#10;TMbYHIbQxQS7mmIVUB5tnQ/xO7eapEtFBaY3T+n1yWXeYb8KsTM7qucUrZL1UiqVBb/dzJUne8Bh&#10;GN9e3S7GfaRwqqYMaVNSF5gIYYBDKRREvGqHNAWzpQTUFqedRZ9jv7MOnwTJwRuoeR96gN8xcqee&#10;633nJ1WxgNB0JhlKJlBqGXFjlNQVvUyOjp6USSjPM99z8daIdNvY+gV77W23BMGxpcQgKwhxDR6n&#10;HsvFTY73eCSOK2r7GyWN9b8/+5/0cRgRpaTFLUJ+fu3Ac0rUD4NjejU8P09rl4Xz8cUIBX+KbE4R&#10;s9Nzi70Z4pvhWL4m/aiOV+GtfsaFn6WoCIFhGLvrRC/MY7fd+GQwPptlNVw1B3FlHhxLzhNPid7H&#10;wzN4109VxGm8s8eNg/LDQHW6ydLY2S5aIfO0vfHaLwGuae5l/6Skd+BUzlpvD9/0DwAAAP//AwBQ&#10;SwMEFAAGAAgAAAAhADWlPhfdAAAACAEAAA8AAABkcnMvZG93bnJldi54bWxMT01Lw0AQvQv9D8sU&#10;vNlNW7RNzKYUQShiwcSC1212mgSzs2F320Z/veNJT/PxHu8j34y2Fxf0oXOkYD5LQCDVznTUKDi8&#10;P9+tQYSoyejeESr4wgCbYnKT68y4K5V4qWIjWIRCphW0MQ6ZlKFu0eowcwMSYyfnrY58+kYar68s&#10;bnu5SJIHaXVH7NDqAZ9arD+rs1Xw+mZ3H37XnKp0vg/p4aX83odSqdvpuH0EEXGMf2T4jc/RoeBM&#10;R3cmE0SvYHmfcpeoYMWD8eVqzcuRifyXRS7/Fyh+AAAA//8DAFBLAQItABQABgAIAAAAIQC2gziS&#10;/gAAAOEBAAATAAAAAAAAAAAAAAAAAAAAAABbQ29udGVudF9UeXBlc10ueG1sUEsBAi0AFAAGAAgA&#10;AAAhADj9If/WAAAAlAEAAAsAAAAAAAAAAAAAAAAALwEAAF9yZWxzLy5yZWxzUEsBAi0AFAAGAAgA&#10;AAAhAFOdk+OLAgAAQAUAAA4AAAAAAAAAAAAAAAAALgIAAGRycy9lMm9Eb2MueG1sUEsBAi0AFAAG&#10;AAgAAAAhADWlPhfdAAAACAEAAA8AAAAAAAAAAAAAAAAA5QQAAGRycy9kb3ducmV2LnhtbFBLBQYA&#10;AAAABAAEAPMAAADvBQAAAAA=&#10;" fillcolor="#5b9bd5" strokecolor="#41719c" strokeweight="1pt">
                <v:path arrowok="t"/>
              </v:shape>
            </w:pict>
          </mc:Fallback>
        </mc:AlternateContent>
      </w:r>
      <w:r>
        <w:rPr>
          <w:noProof/>
          <w:sz w:val="24"/>
        </w:rPr>
        <mc:AlternateContent>
          <mc:Choice Requires="wps">
            <w:drawing>
              <wp:anchor distT="0" distB="0" distL="114300" distR="114300" simplePos="0" relativeHeight="251715584" behindDoc="0" locked="0" layoutInCell="1" allowOverlap="1" wp14:anchorId="74C74CD2" wp14:editId="58DADF8C">
                <wp:simplePos x="0" y="0"/>
                <wp:positionH relativeFrom="column">
                  <wp:posOffset>1504950</wp:posOffset>
                </wp:positionH>
                <wp:positionV relativeFrom="paragraph">
                  <wp:posOffset>44450</wp:posOffset>
                </wp:positionV>
                <wp:extent cx="120650" cy="76200"/>
                <wp:effectExtent l="0" t="0" r="0" b="0"/>
                <wp:wrapNone/>
                <wp:docPr id="64" name="Flowchart: Process 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995C55" id="Flowchart: Process 64" o:spid="_x0000_s1026" type="#_x0000_t109" style="position:absolute;margin-left:118.5pt;margin-top:3.5pt;width:9.5pt;height: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LexiwIAAEAFAAAOAAAAZHJzL2Uyb0RvYy54bWysVEtvGjEQvlfqf7B8bxYQkGaVJSIgqkoo&#10;QUqqnAevzVr1q7ZhSX99x94lIWlOVfdgefab5zczvr45akUO3AdpTUWHFwNKuGG2lmZX0R+Pqy9f&#10;KQkRTA3KGl7RZx7ozezzp+vWlXxkG6tq7gk6MaFsXUWbGF1ZFIE1XEO4sI4bBIX1GiKKflfUHlr0&#10;rlUxGgymRWt97bxlPAT8u+xAOsv+heAs3gsReCSqophbzKfP5zadxewayp0H10jWpwH/kIUGaTDo&#10;i6slRCB7L/9ypSXzNlgRL5jVhRVCMp5rwGqGg3fVPDTgeK4FyQnuhabw/9yyu8PGE1lXdDqmxIDG&#10;Hq2UbVkDPpZk0zFLEESmWhdKNHhwG59qDW5t2c+AQPEGSULodY7C66SLlZJjpv35hXZ+jIThz+Fo&#10;MJ1gcxhCl1PsaopVQHmydT7Eb9xqki4VFZjeIqXXJ5d5h8M6xM7spJ5TtErWK6lUFvxuu1CeHACH&#10;YXJ7dbuc9JHCuZoypE1JXWIihAEOpVAQ8aod0hTMjhJQO5x2Fn2O/cY6fBAkB2+g5n3oAX6nyJ16&#10;rveNn1TFEkLTmWQomUCpZcSNUVJX9GtydPKkTEJ5nvmei9dGpNvW1s/Ya2+7JQiOrSQGWUOIG/A4&#10;9VgubnK8xyNxXFHb3yhprP/90f+kj8OIKCUtbhHy82sPnlOivhsc06vheJzWLgvjyeUIBX+ObM8R&#10;s9cLi70Z4pvhWL4m/ahOV+GtfsKFn6eoCIFhGLvrRC8sYrfd+GQwPp9nNVw1B3FtHhxLzhNPid7H&#10;4xN4109VxGm8s6eNg/LdQHW6ydLY+T5aIfO0vfLaLwGuae5l/6Skd+BczlqvD9/sDwAAAP//AwBQ&#10;SwMEFAAGAAgAAAAhAHcg3ZPeAAAACAEAAA8AAABkcnMvZG93bnJldi54bWxMj0FLw0AQhe+C/2EZ&#10;wZvdNGJtYjZFBKGIBRMLvW6z0ySYnQ272zb6652e9DQzvMeb7xWryQ7ihD70jhTMZwkIpMaZnloF&#10;28/XuyWIEDUZPThCBd8YYFVeXxU6N+5MFZ7q2AoOoZBrBV2MYy5laDq0OszciMTawXmrI5++lcbr&#10;M4fbQaZJspBW98QfOj3iS4fNV320Ct4/7Hrn1+2hzuabkG3fqp9NqJS6vZmen0BEnOKfGS74jA4l&#10;M+3dkUwQg4L0/pG7RAWXwXr6sOBlz8YsAVkW8n+B8hcAAP//AwBQSwECLQAUAAYACAAAACEAtoM4&#10;kv4AAADhAQAAEwAAAAAAAAAAAAAAAAAAAAAAW0NvbnRlbnRfVHlwZXNdLnhtbFBLAQItABQABgAI&#10;AAAAIQA4/SH/1gAAAJQBAAALAAAAAAAAAAAAAAAAAC8BAABfcmVscy8ucmVsc1BLAQItABQABgAI&#10;AAAAIQDd0LexiwIAAEAFAAAOAAAAAAAAAAAAAAAAAC4CAABkcnMvZTJvRG9jLnhtbFBLAQItABQA&#10;BgAIAAAAIQB3IN2T3gAAAAgBAAAPAAAAAAAAAAAAAAAAAOUEAABkcnMvZG93bnJldi54bWxQSwUG&#10;AAAAAAQABADzAAAA8AUAAAAA&#10;" fillcolor="#5b9bd5" strokecolor="#41719c" strokeweight="1pt">
                <v:path arrowok="t"/>
              </v:shape>
            </w:pict>
          </mc:Fallback>
        </mc:AlternateContent>
      </w:r>
      <w:r>
        <w:rPr>
          <w:noProof/>
          <w:sz w:val="24"/>
        </w:rPr>
        <mc:AlternateContent>
          <mc:Choice Requires="wps">
            <w:drawing>
              <wp:anchor distT="0" distB="0" distL="114300" distR="114300" simplePos="0" relativeHeight="251717632" behindDoc="0" locked="0" layoutInCell="1" allowOverlap="1" wp14:anchorId="1CDB1AF0" wp14:editId="3BF3A8C9">
                <wp:simplePos x="0" y="0"/>
                <wp:positionH relativeFrom="column">
                  <wp:posOffset>127000</wp:posOffset>
                </wp:positionH>
                <wp:positionV relativeFrom="paragraph">
                  <wp:posOffset>45085</wp:posOffset>
                </wp:positionV>
                <wp:extent cx="120650" cy="76200"/>
                <wp:effectExtent l="0" t="0" r="0" b="0"/>
                <wp:wrapNone/>
                <wp:docPr id="65" name="Flowchart: Process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0650" cy="76200"/>
                        </a:xfrm>
                        <a:prstGeom prst="flowChartProcess">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97BD44" id="Flowchart: Process 65" o:spid="_x0000_s1026" type="#_x0000_t109" style="position:absolute;margin-left:10pt;margin-top:3.55pt;width:9.5pt;height:6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9qWYigIAAEAFAAAOAAAAZHJzL2Uyb0RvYy54bWysVEtPGzEQvlfqf7B8L5tEJMCKDQqJUlWK&#10;IBIgzhOvnbXqV20nG/rrO/ZuIFBOVfdgeXbe33zj65uDVmTPfZDWVHR4NqCEG2ZrabYVfXpcfruk&#10;JEQwNShreEVfeKA3069frltX8pFtrKq5JxjEhLJ1FW1idGVRBNZwDeHMOm5QKazXEFH026L20GJ0&#10;rYrRYDApWutr5y3jIeDfRaek0xxfCM7ivRCBR6IqirXFfPp8btJZTK+h3HpwjWR9GfAPVWiQBpO+&#10;hlpABLLz8q9QWjJvgxXxjFldWCEk47kH7GY4+NDNQwOO514QnOBeYQr/Lyy72689kXVFJ2NKDGic&#10;0VLZljXgY0nWHbIElYhU60KJDg9u7VOvwa0s+xlQUbzTJCH0NgfhdbLFTskhw/7yCjs/RMLw53A0&#10;mIxxOAxVFxOcaspVQHn0dT7E79xqki4VFVjePJXXF5dxh/0qxM7taJ5LtErWS6lUFvx2M1ee7AHJ&#10;ML69ul3krjBTODVThrSpqAsshDBAUgoFEa/aIUzBbCkBtUW2s+hz7nfe4ZMkOXkDNe9TD/Dre+zN&#10;c7/v4qQuFhCaziWrOrJqGXFjlNQVvUyBjpGUSWl45nyPxdsg0m1j6xectbfdEgTHlhKTrCDENXhk&#10;PbaLmxzv8UgYV9T2N0oa639/9j/ZIxlRS0mLW4T4/NqB55SoHwZpejU8P09rl4Xz8cUIBX+q2Zxq&#10;zE7PLc5miG+GY/ma7KM6XoW3+hkXfpayogoMw9zdJHphHrvtxieD8dksm+GqOYgr8+BYCp5wSvA+&#10;Hp7Bu55VEdl4Z48bB+UHQnW2ydPY2S5aITPb3nDtlwDXNM+yf1LSO3AqZ6u3h2/6BwAA//8DAFBL&#10;AwQUAAYACAAAACEAjEMbcNoAAAAGAQAADwAAAGRycy9kb3ducmV2LnhtbEyOUUvDMBSF3wX/Q7iC&#10;by6tgtradIyBMIYD2w32mjV3bbG5KUm2df56r0/6eDiH73zFfLKDOKMPvSMF6SwBgdQ401OrYLd9&#10;f3gFEaImowdHqOCKAebl7U2hc+MuVOG5jq1gCIVcK+hiHHMpQ9Oh1WHmRiTujs5bHTn6VhqvLwy3&#10;g3xMkmdpdU/80OkRlx02X/XJKvj4tKu9X7XHOks3Idutq+9NqJS6v5sWbyAiTvFvDL/6rA4lOx3c&#10;iUwQgwKm81LBSwqC66eM44FnWQqyLOR//fIHAAD//wMAUEsBAi0AFAAGAAgAAAAhALaDOJL+AAAA&#10;4QEAABMAAAAAAAAAAAAAAAAAAAAAAFtDb250ZW50X1R5cGVzXS54bWxQSwECLQAUAAYACAAAACEA&#10;OP0h/9YAAACUAQAACwAAAAAAAAAAAAAAAAAvAQAAX3JlbHMvLnJlbHNQSwECLQAUAAYACAAAACEA&#10;GvalmIoCAABABQAADgAAAAAAAAAAAAAAAAAuAgAAZHJzL2Uyb0RvYy54bWxQSwECLQAUAAYACAAA&#10;ACEAjEMbcNoAAAAGAQAADwAAAAAAAAAAAAAAAADkBAAAZHJzL2Rvd25yZXYueG1sUEsFBgAAAAAE&#10;AAQA8wAAAOsFAAAAAA==&#10;" fillcolor="#5b9bd5" strokecolor="#41719c" strokeweight="1pt">
                <v:path arrowok="t"/>
              </v:shape>
            </w:pict>
          </mc:Fallback>
        </mc:AlternateContent>
      </w:r>
      <w:r w:rsidR="00826FE1">
        <w:rPr>
          <w:sz w:val="24"/>
        </w:rPr>
        <w:t xml:space="preserve">      </w:t>
      </w:r>
      <w:r w:rsidR="001305E9">
        <w:rPr>
          <w:sz w:val="24"/>
        </w:rPr>
        <w:t xml:space="preserve">   </w:t>
      </w:r>
      <w:r w:rsidR="00826FE1">
        <w:rPr>
          <w:sz w:val="24"/>
        </w:rPr>
        <w:t xml:space="preserve">Closed Toe Shoes         Running    </w:t>
      </w:r>
      <w:r w:rsidR="001305E9">
        <w:rPr>
          <w:sz w:val="24"/>
        </w:rPr>
        <w:t xml:space="preserve">   Other: </w:t>
      </w:r>
      <w:r w:rsidR="00826FE1">
        <w:rPr>
          <w:sz w:val="24"/>
        </w:rPr>
        <w:t>_______________________________________</w:t>
      </w:r>
    </w:p>
    <w:p w14:paraId="59D03DCD" w14:textId="77777777" w:rsidR="0011547F" w:rsidRDefault="0061693C" w:rsidP="001305E9">
      <w:pPr>
        <w:spacing w:before="240" w:after="120" w:line="240" w:lineRule="auto"/>
        <w:rPr>
          <w:sz w:val="24"/>
        </w:rPr>
      </w:pPr>
      <w:r>
        <w:rPr>
          <w:sz w:val="24"/>
        </w:rPr>
        <w:t>Occupation: ___________________________________________________________________</w:t>
      </w:r>
    </w:p>
    <w:p w14:paraId="24DFBD1D" w14:textId="77777777" w:rsidR="00EE5329" w:rsidRDefault="00EE5329" w:rsidP="004565DA">
      <w:pPr>
        <w:spacing w:before="240" w:after="240" w:line="360" w:lineRule="auto"/>
        <w:rPr>
          <w:sz w:val="24"/>
        </w:rPr>
      </w:pPr>
    </w:p>
    <w:p w14:paraId="3666BAA2" w14:textId="77777777" w:rsidR="009559C7" w:rsidRDefault="009559C7" w:rsidP="001305E9">
      <w:pPr>
        <w:spacing w:before="240" w:after="120" w:line="240" w:lineRule="auto"/>
        <w:rPr>
          <w:i/>
          <w:sz w:val="24"/>
        </w:rPr>
      </w:pPr>
    </w:p>
    <w:p w14:paraId="1E129C11" w14:textId="77777777" w:rsidR="009559C7" w:rsidRDefault="009559C7" w:rsidP="001305E9">
      <w:pPr>
        <w:spacing w:before="240" w:after="120" w:line="240" w:lineRule="auto"/>
        <w:rPr>
          <w:i/>
          <w:sz w:val="24"/>
        </w:rPr>
      </w:pPr>
    </w:p>
    <w:p w14:paraId="4AF9E907" w14:textId="77777777" w:rsidR="009559C7" w:rsidRDefault="009559C7" w:rsidP="001305E9">
      <w:pPr>
        <w:spacing w:before="240" w:after="120" w:line="240" w:lineRule="auto"/>
        <w:rPr>
          <w:i/>
          <w:sz w:val="24"/>
        </w:rPr>
      </w:pPr>
    </w:p>
    <w:p w14:paraId="114E7AE1" w14:textId="77777777" w:rsidR="002F23A3" w:rsidRDefault="002F23A3" w:rsidP="002F23A3">
      <w:pPr>
        <w:spacing w:before="240" w:after="120" w:line="240" w:lineRule="auto"/>
        <w:rPr>
          <w:i/>
          <w:sz w:val="24"/>
        </w:rPr>
      </w:pPr>
    </w:p>
    <w:p w14:paraId="0ACCC54F" w14:textId="77777777" w:rsidR="002F23A3" w:rsidRDefault="002F23A3" w:rsidP="002F23A3">
      <w:pPr>
        <w:spacing w:before="240" w:after="120" w:line="240" w:lineRule="auto"/>
        <w:rPr>
          <w:i/>
          <w:sz w:val="24"/>
        </w:rPr>
      </w:pPr>
      <w:r w:rsidRPr="00EE5329">
        <w:rPr>
          <w:i/>
          <w:sz w:val="24"/>
        </w:rPr>
        <w:lastRenderedPageBreak/>
        <w:t xml:space="preserve">I certify that the above information is true and correct to the best of my knowledge. I give my permission to the doctor to administer such procedures as may be deemed necessary in the diagnosis and/or treatment of podiatric </w:t>
      </w:r>
      <w:r>
        <w:rPr>
          <w:i/>
          <w:sz w:val="24"/>
        </w:rPr>
        <w:t>condition, which may include and any outside testing facilities or laboratories that are deemed necessary.</w:t>
      </w:r>
    </w:p>
    <w:p w14:paraId="6CBA2AAF" w14:textId="77777777" w:rsidR="002F23A3" w:rsidRPr="00EE5329" w:rsidRDefault="002F23A3" w:rsidP="002F23A3">
      <w:pPr>
        <w:spacing w:before="240" w:after="120" w:line="240" w:lineRule="auto"/>
        <w:rPr>
          <w:i/>
          <w:sz w:val="24"/>
        </w:rPr>
      </w:pPr>
    </w:p>
    <w:tbl>
      <w:tblPr>
        <w:tblStyle w:val="TableGrid"/>
        <w:tblpPr w:leftFromText="180" w:rightFromText="180" w:vertAnchor="text" w:tblpY="1"/>
        <w:tblOverlap w:val="never"/>
        <w:tblW w:w="9868" w:type="dxa"/>
        <w:tblLayout w:type="fixed"/>
        <w:tblCellMar>
          <w:left w:w="115" w:type="dxa"/>
          <w:right w:w="115" w:type="dxa"/>
        </w:tblCellMar>
        <w:tblLook w:val="04A0" w:firstRow="1" w:lastRow="0" w:firstColumn="1" w:lastColumn="0" w:noHBand="0" w:noVBand="1"/>
      </w:tblPr>
      <w:tblGrid>
        <w:gridCol w:w="4934"/>
        <w:gridCol w:w="4934"/>
      </w:tblGrid>
      <w:tr w:rsidR="002F23A3" w14:paraId="07D9A553" w14:textId="77777777" w:rsidTr="00870C2B">
        <w:trPr>
          <w:trHeight w:val="22"/>
        </w:trPr>
        <w:tc>
          <w:tcPr>
            <w:tcW w:w="4934" w:type="dxa"/>
            <w:tcBorders>
              <w:top w:val="nil"/>
              <w:left w:val="nil"/>
              <w:bottom w:val="single" w:sz="4" w:space="0" w:color="auto"/>
              <w:right w:val="nil"/>
            </w:tcBorders>
          </w:tcPr>
          <w:p w14:paraId="3D046440" w14:textId="77777777" w:rsidR="002F23A3" w:rsidRPr="001C48CA" w:rsidRDefault="002F23A3" w:rsidP="00870C2B">
            <w:pPr>
              <w:spacing w:line="360" w:lineRule="auto"/>
              <w:rPr>
                <w:sz w:val="20"/>
              </w:rPr>
            </w:pPr>
          </w:p>
        </w:tc>
        <w:tc>
          <w:tcPr>
            <w:tcW w:w="4934" w:type="dxa"/>
            <w:tcBorders>
              <w:top w:val="nil"/>
              <w:left w:val="nil"/>
              <w:bottom w:val="single" w:sz="4" w:space="0" w:color="auto"/>
              <w:right w:val="nil"/>
            </w:tcBorders>
            <w:vAlign w:val="bottom"/>
          </w:tcPr>
          <w:p w14:paraId="6C86BBA5" w14:textId="77777777" w:rsidR="002F23A3" w:rsidRPr="001C48CA" w:rsidRDefault="002F23A3" w:rsidP="00870C2B">
            <w:pPr>
              <w:spacing w:line="360" w:lineRule="auto"/>
              <w:rPr>
                <w:sz w:val="20"/>
              </w:rPr>
            </w:pPr>
            <w:r>
              <w:rPr>
                <w:sz w:val="20"/>
              </w:rPr>
              <w:t>Date:</w:t>
            </w:r>
          </w:p>
        </w:tc>
      </w:tr>
      <w:tr w:rsidR="002F23A3" w14:paraId="06DD76FC" w14:textId="77777777" w:rsidTr="00870C2B">
        <w:trPr>
          <w:trHeight w:val="22"/>
        </w:trPr>
        <w:tc>
          <w:tcPr>
            <w:tcW w:w="4934" w:type="dxa"/>
            <w:tcBorders>
              <w:top w:val="single" w:sz="4" w:space="0" w:color="auto"/>
              <w:left w:val="nil"/>
              <w:bottom w:val="nil"/>
              <w:right w:val="nil"/>
            </w:tcBorders>
          </w:tcPr>
          <w:p w14:paraId="43A828B5" w14:textId="77777777" w:rsidR="002F23A3" w:rsidRDefault="002F23A3" w:rsidP="00870C2B">
            <w:pPr>
              <w:spacing w:after="240" w:line="360" w:lineRule="auto"/>
              <w:rPr>
                <w:sz w:val="24"/>
              </w:rPr>
            </w:pPr>
            <w:r w:rsidRPr="001C48CA">
              <w:rPr>
                <w:sz w:val="20"/>
              </w:rPr>
              <w:t>Signature of Patient OR Authorized Representative</w:t>
            </w:r>
          </w:p>
        </w:tc>
        <w:tc>
          <w:tcPr>
            <w:tcW w:w="4934" w:type="dxa"/>
            <w:tcBorders>
              <w:top w:val="single" w:sz="4" w:space="0" w:color="auto"/>
              <w:left w:val="nil"/>
              <w:bottom w:val="nil"/>
              <w:right w:val="nil"/>
            </w:tcBorders>
          </w:tcPr>
          <w:p w14:paraId="252E9381" w14:textId="77777777" w:rsidR="002F23A3" w:rsidRPr="001C48CA" w:rsidRDefault="002F23A3" w:rsidP="00870C2B">
            <w:pPr>
              <w:spacing w:after="240" w:line="360" w:lineRule="auto"/>
              <w:rPr>
                <w:sz w:val="20"/>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5"/>
        <w:gridCol w:w="2275"/>
        <w:gridCol w:w="2756"/>
      </w:tblGrid>
      <w:tr w:rsidR="002F23A3" w14:paraId="3560E53C" w14:textId="77777777" w:rsidTr="00870C2B">
        <w:trPr>
          <w:trHeight w:val="390"/>
        </w:trPr>
        <w:tc>
          <w:tcPr>
            <w:tcW w:w="2515" w:type="dxa"/>
          </w:tcPr>
          <w:p w14:paraId="792A6115" w14:textId="77777777" w:rsidR="002F23A3" w:rsidRDefault="002F23A3" w:rsidP="00870C2B">
            <w:pPr>
              <w:spacing w:before="240" w:after="240" w:line="360" w:lineRule="auto"/>
              <w:rPr>
                <w:sz w:val="24"/>
              </w:rPr>
            </w:pPr>
          </w:p>
        </w:tc>
        <w:tc>
          <w:tcPr>
            <w:tcW w:w="2275" w:type="dxa"/>
          </w:tcPr>
          <w:p w14:paraId="69DB6407" w14:textId="77777777" w:rsidR="002F23A3" w:rsidRDefault="002F23A3" w:rsidP="00870C2B">
            <w:pPr>
              <w:spacing w:before="240" w:after="240" w:line="360" w:lineRule="auto"/>
              <w:rPr>
                <w:sz w:val="24"/>
              </w:rPr>
            </w:pPr>
          </w:p>
        </w:tc>
        <w:tc>
          <w:tcPr>
            <w:tcW w:w="2756" w:type="dxa"/>
          </w:tcPr>
          <w:p w14:paraId="2099550F" w14:textId="77777777" w:rsidR="002F23A3" w:rsidRDefault="002F23A3" w:rsidP="00870C2B">
            <w:pPr>
              <w:spacing w:before="240" w:after="240" w:line="360" w:lineRule="auto"/>
              <w:rPr>
                <w:sz w:val="24"/>
              </w:rPr>
            </w:pPr>
          </w:p>
        </w:tc>
      </w:tr>
    </w:tbl>
    <w:p w14:paraId="6146FEE5" w14:textId="77777777" w:rsidR="002F23A3" w:rsidRDefault="002F23A3" w:rsidP="002F23A3">
      <w:pPr>
        <w:spacing w:before="360" w:after="0" w:line="360" w:lineRule="auto"/>
        <w:contextualSpacing/>
        <w:rPr>
          <w:b/>
          <w:sz w:val="28"/>
        </w:rPr>
      </w:pPr>
      <w:r w:rsidRPr="00EE5329">
        <w:rPr>
          <w:b/>
          <w:sz w:val="28"/>
        </w:rPr>
        <w:t>Patient HIPAA Privacy Regulations with electronic access to prescriptions</w:t>
      </w:r>
    </w:p>
    <w:p w14:paraId="7BAD77B2" w14:textId="77777777" w:rsidR="002F23A3" w:rsidRPr="001305E9" w:rsidRDefault="002F23A3" w:rsidP="002F23A3">
      <w:pPr>
        <w:spacing w:before="120" w:after="240" w:line="360" w:lineRule="auto"/>
        <w:rPr>
          <w:sz w:val="28"/>
        </w:rPr>
      </w:pPr>
      <w:r w:rsidRPr="001305E9">
        <w:rPr>
          <w:sz w:val="28"/>
        </w:rPr>
        <w:t xml:space="preserve">Please provide NextStep Foot </w:t>
      </w:r>
      <w:r>
        <w:rPr>
          <w:sz w:val="28"/>
        </w:rPr>
        <w:t>&amp; Ankle Centers</w:t>
      </w:r>
      <w:r w:rsidRPr="001305E9">
        <w:rPr>
          <w:sz w:val="28"/>
        </w:rPr>
        <w:t xml:space="preserve"> access</w:t>
      </w:r>
      <w:r>
        <w:rPr>
          <w:sz w:val="28"/>
        </w:rPr>
        <w:t xml:space="preserve"> to</w:t>
      </w:r>
      <w:r w:rsidRPr="001305E9">
        <w:rPr>
          <w:sz w:val="28"/>
        </w:rPr>
        <w:t xml:space="preserve"> your </w:t>
      </w:r>
      <w:r w:rsidRPr="002749F0">
        <w:rPr>
          <w:b/>
          <w:sz w:val="28"/>
        </w:rPr>
        <w:t>online prescriptions</w:t>
      </w:r>
    </w:p>
    <w:p w14:paraId="48D5E611" w14:textId="77777777" w:rsidR="002F23A3" w:rsidRDefault="002F23A3" w:rsidP="002F23A3">
      <w:pPr>
        <w:spacing w:after="240" w:line="240" w:lineRule="auto"/>
        <w:contextualSpacing/>
        <w:rPr>
          <w:sz w:val="28"/>
        </w:rPr>
      </w:pPr>
      <w:r>
        <w:rPr>
          <w:sz w:val="28"/>
          <w:u w:val="single"/>
        </w:rPr>
        <w:t>______</w:t>
      </w:r>
      <w:r>
        <w:rPr>
          <w:sz w:val="28"/>
        </w:rPr>
        <w:t xml:space="preserve"> Patient/Guardian </w:t>
      </w:r>
      <w:r w:rsidRPr="002749F0">
        <w:rPr>
          <w:sz w:val="28"/>
        </w:rPr>
        <w:t>consents</w:t>
      </w:r>
      <w:r>
        <w:rPr>
          <w:sz w:val="28"/>
        </w:rPr>
        <w:t xml:space="preserve"> to prescriptions by any provider. (</w:t>
      </w:r>
      <w:r>
        <w:rPr>
          <w:b/>
          <w:sz w:val="28"/>
        </w:rPr>
        <w:t>Full access)</w:t>
      </w:r>
    </w:p>
    <w:p w14:paraId="50E80480" w14:textId="77777777" w:rsidR="002F23A3" w:rsidRPr="002749F0" w:rsidRDefault="002F23A3" w:rsidP="002F23A3">
      <w:pPr>
        <w:spacing w:after="120" w:line="240" w:lineRule="auto"/>
        <w:ind w:left="878"/>
        <w:rPr>
          <w:b/>
          <w:sz w:val="24"/>
        </w:rPr>
      </w:pPr>
      <w:r w:rsidRPr="00EE5329">
        <w:rPr>
          <w:sz w:val="24"/>
        </w:rPr>
        <w:t>(</w:t>
      </w:r>
      <w:r w:rsidRPr="002749F0">
        <w:rPr>
          <w:b/>
          <w:sz w:val="24"/>
        </w:rPr>
        <w:t>Select this if you want NextStep Foot and Ankle Centers to send and receive electronic prescriptions)</w:t>
      </w:r>
    </w:p>
    <w:p w14:paraId="700172AC" w14:textId="77777777" w:rsidR="002F23A3" w:rsidRPr="00EE5329" w:rsidRDefault="002F23A3" w:rsidP="002F23A3">
      <w:pPr>
        <w:spacing w:after="120" w:line="240" w:lineRule="auto"/>
        <w:ind w:left="878"/>
        <w:rPr>
          <w:sz w:val="24"/>
        </w:rPr>
      </w:pPr>
    </w:p>
    <w:p w14:paraId="029917F7" w14:textId="77777777" w:rsidR="002F23A3" w:rsidRDefault="002F23A3" w:rsidP="002F23A3">
      <w:pPr>
        <w:spacing w:before="120" w:after="0" w:line="240" w:lineRule="auto"/>
        <w:rPr>
          <w:sz w:val="28"/>
        </w:rPr>
      </w:pPr>
      <w:r>
        <w:rPr>
          <w:sz w:val="28"/>
        </w:rPr>
        <w:t xml:space="preserve">______ Patient/Guardian </w:t>
      </w:r>
      <w:r>
        <w:rPr>
          <w:b/>
          <w:sz w:val="28"/>
        </w:rPr>
        <w:t>limits</w:t>
      </w:r>
      <w:r>
        <w:rPr>
          <w:sz w:val="28"/>
        </w:rPr>
        <w:t xml:space="preserve"> consent to prescriptions by current provider only.</w:t>
      </w:r>
    </w:p>
    <w:p w14:paraId="46390C5D" w14:textId="77777777" w:rsidR="002F23A3" w:rsidRPr="002749F0" w:rsidRDefault="002F23A3" w:rsidP="002F23A3">
      <w:pPr>
        <w:spacing w:after="120" w:line="240" w:lineRule="auto"/>
        <w:ind w:firstLine="720"/>
        <w:rPr>
          <w:b/>
          <w:sz w:val="24"/>
        </w:rPr>
      </w:pPr>
      <w:r w:rsidRPr="002749F0">
        <w:rPr>
          <w:b/>
          <w:sz w:val="24"/>
        </w:rPr>
        <w:t xml:space="preserve">   (Select this if you want NextStep Foot and Ankle Centers to only write prescriptions)</w:t>
      </w:r>
    </w:p>
    <w:p w14:paraId="159C1705" w14:textId="77777777" w:rsidR="002F23A3" w:rsidRDefault="002F23A3" w:rsidP="002F23A3">
      <w:pPr>
        <w:spacing w:after="120" w:line="240" w:lineRule="auto"/>
        <w:ind w:firstLine="720"/>
        <w:rPr>
          <w:sz w:val="24"/>
        </w:rPr>
      </w:pPr>
    </w:p>
    <w:p w14:paraId="202BCD05" w14:textId="77777777" w:rsidR="002F23A3" w:rsidRDefault="002F23A3" w:rsidP="002F23A3">
      <w:pPr>
        <w:spacing w:before="360" w:after="240" w:line="360" w:lineRule="auto"/>
        <w:contextualSpacing/>
        <w:rPr>
          <w:sz w:val="24"/>
        </w:rPr>
      </w:pPr>
    </w:p>
    <w:p w14:paraId="4B65071E" w14:textId="77777777" w:rsidR="002F23A3" w:rsidRDefault="002F23A3" w:rsidP="002F23A3">
      <w:pPr>
        <w:spacing w:before="360" w:after="240" w:line="360" w:lineRule="auto"/>
        <w:contextualSpacing/>
        <w:rPr>
          <w:sz w:val="24"/>
        </w:rPr>
      </w:pPr>
    </w:p>
    <w:p w14:paraId="7DCEDC9E" w14:textId="77777777" w:rsidR="002F23A3" w:rsidRDefault="002F23A3" w:rsidP="002F23A3">
      <w:pPr>
        <w:spacing w:before="360" w:after="240" w:line="360" w:lineRule="auto"/>
        <w:contextualSpacing/>
        <w:rPr>
          <w:sz w:val="24"/>
        </w:rPr>
      </w:pPr>
      <w:r>
        <w:rPr>
          <w:sz w:val="24"/>
        </w:rPr>
        <w:t>________________________________________________ Date: _______________</w:t>
      </w:r>
    </w:p>
    <w:p w14:paraId="03F2879F" w14:textId="77777777" w:rsidR="002F23A3" w:rsidRDefault="002F23A3" w:rsidP="002F23A3">
      <w:pPr>
        <w:spacing w:before="360" w:after="240" w:line="360" w:lineRule="auto"/>
        <w:contextualSpacing/>
        <w:rPr>
          <w:sz w:val="24"/>
        </w:rPr>
      </w:pPr>
      <w:r w:rsidRPr="001C48CA">
        <w:rPr>
          <w:sz w:val="20"/>
        </w:rPr>
        <w:t>Signature of Patient OR Authorized Representative</w:t>
      </w:r>
    </w:p>
    <w:p w14:paraId="0A4999BC" w14:textId="77777777" w:rsidR="002F23A3" w:rsidRPr="00EE5329" w:rsidRDefault="002F23A3" w:rsidP="002F23A3">
      <w:pPr>
        <w:spacing w:before="360" w:after="240" w:line="360" w:lineRule="auto"/>
        <w:contextualSpacing/>
        <w:rPr>
          <w:sz w:val="24"/>
        </w:rPr>
      </w:pPr>
    </w:p>
    <w:p w14:paraId="449B72E6" w14:textId="77777777" w:rsidR="002F23A3" w:rsidRPr="001305E9" w:rsidRDefault="002F23A3" w:rsidP="002F23A3">
      <w:pPr>
        <w:spacing w:before="120" w:after="240" w:line="360" w:lineRule="auto"/>
        <w:contextualSpacing/>
        <w:rPr>
          <w:sz w:val="28"/>
        </w:rPr>
      </w:pPr>
      <w:r w:rsidRPr="001305E9">
        <w:rPr>
          <w:sz w:val="28"/>
        </w:rPr>
        <w:t>Relationship to patient:</w:t>
      </w:r>
    </w:p>
    <w:p w14:paraId="1A93C4D6" w14:textId="77777777" w:rsidR="002F23A3" w:rsidRPr="001305E9" w:rsidRDefault="002F23A3" w:rsidP="002F23A3">
      <w:pPr>
        <w:spacing w:before="120" w:after="240" w:line="360" w:lineRule="auto"/>
        <w:contextualSpacing/>
        <w:rPr>
          <w:sz w:val="28"/>
        </w:rPr>
      </w:pPr>
      <w:r w:rsidRPr="001305E9">
        <w:rPr>
          <w:sz w:val="28"/>
        </w:rPr>
        <w:t>______ Self</w:t>
      </w:r>
    </w:p>
    <w:p w14:paraId="31F31312" w14:textId="77777777" w:rsidR="002F23A3" w:rsidRPr="001305E9" w:rsidRDefault="002F23A3" w:rsidP="002F23A3">
      <w:pPr>
        <w:spacing w:before="120" w:after="240" w:line="360" w:lineRule="auto"/>
        <w:contextualSpacing/>
        <w:rPr>
          <w:sz w:val="28"/>
        </w:rPr>
      </w:pPr>
      <w:r w:rsidRPr="001305E9">
        <w:rPr>
          <w:sz w:val="28"/>
        </w:rPr>
        <w:t>______ Parent</w:t>
      </w:r>
    </w:p>
    <w:p w14:paraId="552F5E66" w14:textId="77777777" w:rsidR="002F23A3" w:rsidRPr="001305E9" w:rsidRDefault="002F23A3" w:rsidP="002F23A3">
      <w:pPr>
        <w:spacing w:before="120" w:after="240" w:line="360" w:lineRule="auto"/>
        <w:contextualSpacing/>
        <w:rPr>
          <w:sz w:val="28"/>
        </w:rPr>
      </w:pPr>
      <w:r w:rsidRPr="001305E9">
        <w:rPr>
          <w:sz w:val="28"/>
        </w:rPr>
        <w:t>______ Guardian</w:t>
      </w:r>
    </w:p>
    <w:p w14:paraId="1D9FEFA7" w14:textId="77777777" w:rsidR="002F23A3" w:rsidRDefault="002F23A3" w:rsidP="002F23A3">
      <w:pPr>
        <w:spacing w:before="120" w:after="0" w:line="360" w:lineRule="auto"/>
        <w:rPr>
          <w:sz w:val="28"/>
          <w:u w:val="single"/>
        </w:rPr>
      </w:pPr>
      <w:r w:rsidRPr="00D72B58">
        <w:rPr>
          <w:sz w:val="28"/>
          <w:u w:val="single"/>
        </w:rPr>
        <w:t>Patient Consent</w:t>
      </w:r>
    </w:p>
    <w:p w14:paraId="1BB98BB9" w14:textId="77777777" w:rsidR="002F23A3" w:rsidRPr="00325426" w:rsidRDefault="002F23A3" w:rsidP="002F23A3">
      <w:pPr>
        <w:spacing w:after="120" w:line="360" w:lineRule="auto"/>
        <w:rPr>
          <w:b/>
          <w:sz w:val="24"/>
          <w:u w:val="single"/>
        </w:rPr>
      </w:pPr>
      <w:r w:rsidRPr="00325426">
        <w:rPr>
          <w:b/>
          <w:sz w:val="18"/>
          <w:szCs w:val="20"/>
        </w:rPr>
        <w:lastRenderedPageBreak/>
        <w:t>Patient Consent to the Use and disclosure of Health Information for Treatment, Payment, or Healthcare Operations</w:t>
      </w:r>
    </w:p>
    <w:p w14:paraId="3831F892" w14:textId="77777777" w:rsidR="002F23A3" w:rsidRPr="00325426" w:rsidRDefault="002F23A3" w:rsidP="002F23A3">
      <w:pPr>
        <w:spacing w:before="120" w:after="120" w:line="240" w:lineRule="auto"/>
        <w:rPr>
          <w:sz w:val="20"/>
          <w:szCs w:val="20"/>
        </w:rPr>
      </w:pPr>
      <w:r w:rsidRPr="00325426">
        <w:rPr>
          <w:sz w:val="20"/>
          <w:szCs w:val="20"/>
        </w:rPr>
        <w:t>I, ___________________________, understand that as part of my health care, NEXTSTEP FOOT AND ANKLE CENTERS originates and maintains paper and/or electronic records describing my health history, symptoms, examination and test results, diagnoses, treatment, and any plans for future care or treatment. I understand that this information serves as:</w:t>
      </w:r>
    </w:p>
    <w:p w14:paraId="7019D400" w14:textId="77777777" w:rsidR="002F23A3" w:rsidRPr="00325426" w:rsidRDefault="002F23A3" w:rsidP="002F23A3">
      <w:pPr>
        <w:pStyle w:val="ListParagraph"/>
        <w:numPr>
          <w:ilvl w:val="0"/>
          <w:numId w:val="17"/>
        </w:numPr>
        <w:spacing w:after="240" w:line="360" w:lineRule="auto"/>
        <w:rPr>
          <w:sz w:val="20"/>
          <w:szCs w:val="20"/>
        </w:rPr>
      </w:pPr>
      <w:r w:rsidRPr="00325426">
        <w:rPr>
          <w:sz w:val="20"/>
          <w:szCs w:val="20"/>
        </w:rPr>
        <w:t>A basis for planning my care and treatment</w:t>
      </w:r>
    </w:p>
    <w:p w14:paraId="29E6F179" w14:textId="77777777" w:rsidR="002F23A3" w:rsidRPr="00325426" w:rsidRDefault="002F23A3" w:rsidP="002F23A3">
      <w:pPr>
        <w:pStyle w:val="ListParagraph"/>
        <w:numPr>
          <w:ilvl w:val="0"/>
          <w:numId w:val="17"/>
        </w:numPr>
        <w:spacing w:before="120" w:after="240" w:line="360" w:lineRule="auto"/>
        <w:rPr>
          <w:sz w:val="20"/>
          <w:szCs w:val="20"/>
        </w:rPr>
      </w:pPr>
      <w:r w:rsidRPr="00325426">
        <w:rPr>
          <w:sz w:val="20"/>
          <w:szCs w:val="20"/>
        </w:rPr>
        <w:t>A means of communication among the many health professionals who contribute to my care</w:t>
      </w:r>
    </w:p>
    <w:p w14:paraId="1BCA70F9" w14:textId="77777777" w:rsidR="002F23A3" w:rsidRPr="00325426" w:rsidRDefault="002F23A3" w:rsidP="002F23A3">
      <w:pPr>
        <w:pStyle w:val="ListParagraph"/>
        <w:numPr>
          <w:ilvl w:val="0"/>
          <w:numId w:val="17"/>
        </w:numPr>
        <w:spacing w:before="120" w:after="240" w:line="360" w:lineRule="auto"/>
        <w:rPr>
          <w:sz w:val="20"/>
          <w:szCs w:val="20"/>
        </w:rPr>
      </w:pPr>
      <w:r w:rsidRPr="00325426">
        <w:rPr>
          <w:sz w:val="20"/>
          <w:szCs w:val="20"/>
        </w:rPr>
        <w:t>A source of information for applying my diagnosis and surgical information to my bill</w:t>
      </w:r>
    </w:p>
    <w:p w14:paraId="405CB4E8" w14:textId="77777777" w:rsidR="002F23A3" w:rsidRPr="00325426" w:rsidRDefault="002F23A3" w:rsidP="002F23A3">
      <w:pPr>
        <w:pStyle w:val="ListParagraph"/>
        <w:numPr>
          <w:ilvl w:val="0"/>
          <w:numId w:val="17"/>
        </w:numPr>
        <w:spacing w:before="120" w:after="240" w:line="360" w:lineRule="auto"/>
        <w:rPr>
          <w:sz w:val="20"/>
          <w:szCs w:val="20"/>
        </w:rPr>
      </w:pPr>
      <w:r w:rsidRPr="00325426">
        <w:rPr>
          <w:sz w:val="20"/>
          <w:szCs w:val="20"/>
        </w:rPr>
        <w:t xml:space="preserve">A means by which a third-party payer can verify that services billed were </w:t>
      </w:r>
      <w:proofErr w:type="gramStart"/>
      <w:r w:rsidRPr="00325426">
        <w:rPr>
          <w:sz w:val="20"/>
          <w:szCs w:val="20"/>
        </w:rPr>
        <w:t>actually provided</w:t>
      </w:r>
      <w:proofErr w:type="gramEnd"/>
      <w:r w:rsidRPr="00325426">
        <w:rPr>
          <w:sz w:val="20"/>
          <w:szCs w:val="20"/>
        </w:rPr>
        <w:t>, and</w:t>
      </w:r>
    </w:p>
    <w:p w14:paraId="3F9507D1" w14:textId="77777777" w:rsidR="002F23A3" w:rsidRPr="00325426" w:rsidRDefault="002F23A3" w:rsidP="002F23A3">
      <w:pPr>
        <w:pStyle w:val="ListParagraph"/>
        <w:numPr>
          <w:ilvl w:val="0"/>
          <w:numId w:val="17"/>
        </w:numPr>
        <w:spacing w:before="120" w:after="240" w:line="240" w:lineRule="auto"/>
        <w:contextualSpacing w:val="0"/>
        <w:rPr>
          <w:sz w:val="20"/>
          <w:szCs w:val="20"/>
        </w:rPr>
      </w:pPr>
      <w:r w:rsidRPr="00325426">
        <w:rPr>
          <w:sz w:val="20"/>
          <w:szCs w:val="20"/>
        </w:rPr>
        <w:t>A tool for routine healthcare operations such as assessing quality and reviewing the competence of healthcare professionals</w:t>
      </w:r>
    </w:p>
    <w:p w14:paraId="5359A71B" w14:textId="77777777" w:rsidR="002F23A3" w:rsidRPr="00325426" w:rsidRDefault="002F23A3" w:rsidP="002F23A3">
      <w:pPr>
        <w:pStyle w:val="ListParagraph"/>
        <w:spacing w:before="120" w:after="120" w:line="240" w:lineRule="auto"/>
        <w:ind w:left="0"/>
        <w:contextualSpacing w:val="0"/>
        <w:rPr>
          <w:sz w:val="20"/>
          <w:szCs w:val="20"/>
        </w:rPr>
      </w:pPr>
      <w:r w:rsidRPr="00325426">
        <w:rPr>
          <w:sz w:val="20"/>
          <w:szCs w:val="20"/>
        </w:rPr>
        <w:t>I understand and have been provided with a Notice of Information Practices that provides a more complete description of information uses and disclosures. I understand that I have the following rights and privileges:</w:t>
      </w:r>
    </w:p>
    <w:p w14:paraId="316C89E8" w14:textId="77777777" w:rsidR="002F23A3" w:rsidRPr="00325426" w:rsidRDefault="002F23A3" w:rsidP="002F23A3">
      <w:pPr>
        <w:pStyle w:val="ListParagraph"/>
        <w:numPr>
          <w:ilvl w:val="0"/>
          <w:numId w:val="18"/>
        </w:numPr>
        <w:spacing w:before="120" w:after="240" w:line="360" w:lineRule="auto"/>
        <w:rPr>
          <w:sz w:val="20"/>
          <w:szCs w:val="20"/>
        </w:rPr>
      </w:pPr>
      <w:r w:rsidRPr="00325426">
        <w:rPr>
          <w:sz w:val="20"/>
          <w:szCs w:val="20"/>
        </w:rPr>
        <w:t>The right to review the notice prior to signing this consent</w:t>
      </w:r>
    </w:p>
    <w:p w14:paraId="2BF34D9E" w14:textId="77777777" w:rsidR="002F23A3" w:rsidRPr="00325426" w:rsidRDefault="002F23A3" w:rsidP="002F23A3">
      <w:pPr>
        <w:pStyle w:val="ListParagraph"/>
        <w:numPr>
          <w:ilvl w:val="0"/>
          <w:numId w:val="18"/>
        </w:numPr>
        <w:spacing w:before="120" w:after="240" w:line="360" w:lineRule="auto"/>
        <w:rPr>
          <w:sz w:val="20"/>
          <w:szCs w:val="20"/>
        </w:rPr>
      </w:pPr>
      <w:r w:rsidRPr="00325426">
        <w:rPr>
          <w:sz w:val="20"/>
          <w:szCs w:val="20"/>
        </w:rPr>
        <w:t>The right to object to the use of my health information for directory purposes, and</w:t>
      </w:r>
    </w:p>
    <w:p w14:paraId="2FF5730D" w14:textId="77777777" w:rsidR="002F23A3" w:rsidRPr="00325426" w:rsidRDefault="002F23A3" w:rsidP="002F23A3">
      <w:pPr>
        <w:pStyle w:val="ListParagraph"/>
        <w:numPr>
          <w:ilvl w:val="0"/>
          <w:numId w:val="18"/>
        </w:numPr>
        <w:spacing w:before="120" w:after="240" w:line="240" w:lineRule="auto"/>
        <w:rPr>
          <w:sz w:val="20"/>
          <w:szCs w:val="20"/>
        </w:rPr>
      </w:pPr>
      <w:r w:rsidRPr="00325426">
        <w:rPr>
          <w:sz w:val="20"/>
          <w:szCs w:val="20"/>
        </w:rPr>
        <w:t>The right to request restrictions as to how my health information may be used or disclosed to carry out treatment, payment, or health care operations</w:t>
      </w:r>
    </w:p>
    <w:p w14:paraId="764B8C97" w14:textId="77777777" w:rsidR="002F23A3" w:rsidRPr="00325426" w:rsidRDefault="002F23A3" w:rsidP="002F23A3">
      <w:pPr>
        <w:spacing w:before="120" w:after="120" w:line="240" w:lineRule="auto"/>
        <w:rPr>
          <w:sz w:val="20"/>
          <w:szCs w:val="20"/>
        </w:rPr>
      </w:pPr>
      <w:r w:rsidRPr="00325426">
        <w:rPr>
          <w:sz w:val="20"/>
          <w:szCs w:val="20"/>
        </w:rPr>
        <w:t xml:space="preserve">I understand that NEXT STEPFOOT AND ANKLE CENTERS is not required to agree to the restrictions requested. I understand that I may revoke this consent in writing, except to the extent that the organization has already </w:t>
      </w:r>
      <w:proofErr w:type="gramStart"/>
      <w:r w:rsidRPr="00325426">
        <w:rPr>
          <w:sz w:val="20"/>
          <w:szCs w:val="20"/>
        </w:rPr>
        <w:t>taken action</w:t>
      </w:r>
      <w:proofErr w:type="gramEnd"/>
      <w:r w:rsidRPr="00325426">
        <w:rPr>
          <w:sz w:val="20"/>
          <w:szCs w:val="20"/>
        </w:rPr>
        <w:t xml:space="preserve"> in reliance </w:t>
      </w:r>
      <w:proofErr w:type="spellStart"/>
      <w:r w:rsidRPr="00325426">
        <w:rPr>
          <w:sz w:val="20"/>
          <w:szCs w:val="20"/>
        </w:rPr>
        <w:t>theron</w:t>
      </w:r>
      <w:proofErr w:type="spellEnd"/>
      <w:r w:rsidRPr="00325426">
        <w:rPr>
          <w:sz w:val="20"/>
          <w:szCs w:val="20"/>
        </w:rPr>
        <w:t>. I also understand that by refusing to sign this consent or revoking this consent, this organization may refuse to treatment as permitted by Section 164.506 of the Code of Federal Regulations.</w:t>
      </w:r>
    </w:p>
    <w:p w14:paraId="4B5D7903" w14:textId="77777777" w:rsidR="002F23A3" w:rsidRPr="00325426" w:rsidRDefault="002F23A3" w:rsidP="002F23A3">
      <w:pPr>
        <w:spacing w:before="120" w:after="120" w:line="240" w:lineRule="auto"/>
        <w:rPr>
          <w:sz w:val="20"/>
          <w:szCs w:val="20"/>
        </w:rPr>
      </w:pPr>
      <w:r w:rsidRPr="00325426">
        <w:rPr>
          <w:sz w:val="20"/>
          <w:szCs w:val="20"/>
        </w:rPr>
        <w:t xml:space="preserve">I further understand that NEXTSTEP FOOT AND ANKLE CENTERS reserves the right to change their notice and practices and prior to implementation, in accordance with Section 164.520 of the Code of Federal Regulations. Should NEXTSTEP FOOT AND ANKLE CENTERS change their notice, they will send a copy of any revised notice to the address </w:t>
      </w:r>
      <w:proofErr w:type="gramStart"/>
      <w:r w:rsidRPr="00325426">
        <w:rPr>
          <w:sz w:val="20"/>
          <w:szCs w:val="20"/>
        </w:rPr>
        <w:t>I’ve</w:t>
      </w:r>
      <w:proofErr w:type="gramEnd"/>
      <w:r w:rsidRPr="00325426">
        <w:rPr>
          <w:sz w:val="20"/>
          <w:szCs w:val="20"/>
        </w:rPr>
        <w:t xml:space="preserve"> provided (whether U.S. mail or, if I agree, email).</w:t>
      </w:r>
    </w:p>
    <w:p w14:paraId="5BF8412E" w14:textId="77777777" w:rsidR="002F23A3" w:rsidRPr="00325426" w:rsidRDefault="002F23A3" w:rsidP="002F23A3">
      <w:pPr>
        <w:spacing w:before="120" w:after="120" w:line="240" w:lineRule="auto"/>
        <w:rPr>
          <w:sz w:val="20"/>
          <w:szCs w:val="20"/>
        </w:rPr>
      </w:pPr>
      <w:r w:rsidRPr="00325426">
        <w:rPr>
          <w:sz w:val="20"/>
          <w:szCs w:val="20"/>
        </w:rPr>
        <w:t>I hereby give NEXTSTEP FOOT AND ANKLE CENTERS my permission to release my medical information to the individuals specified below:</w:t>
      </w:r>
      <w:r>
        <w:rPr>
          <w:sz w:val="20"/>
          <w:szCs w:val="20"/>
        </w:rPr>
        <w:t xml:space="preserve"> </w:t>
      </w:r>
      <w:r>
        <w:rPr>
          <w:b/>
          <w:sz w:val="20"/>
          <w:szCs w:val="20"/>
        </w:rPr>
        <w:t xml:space="preserve">(FAMILY MEMEBERS </w:t>
      </w:r>
      <w:r w:rsidRPr="008858B8">
        <w:rPr>
          <w:b/>
          <w:sz w:val="20"/>
          <w:szCs w:val="20"/>
        </w:rPr>
        <w:t>ONLY)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6"/>
        <w:gridCol w:w="3117"/>
        <w:gridCol w:w="3117"/>
      </w:tblGrid>
      <w:tr w:rsidR="002F23A3" w:rsidRPr="00325426" w14:paraId="5B007A50" w14:textId="77777777" w:rsidTr="00870C2B">
        <w:tc>
          <w:tcPr>
            <w:tcW w:w="3116" w:type="dxa"/>
          </w:tcPr>
          <w:p w14:paraId="5DE95A6D" w14:textId="77777777" w:rsidR="002F23A3" w:rsidRPr="00325426" w:rsidRDefault="002F23A3" w:rsidP="00870C2B">
            <w:pPr>
              <w:spacing w:before="120" w:after="240" w:line="360" w:lineRule="auto"/>
              <w:contextualSpacing/>
              <w:rPr>
                <w:sz w:val="20"/>
                <w:szCs w:val="20"/>
              </w:rPr>
            </w:pPr>
            <w:r w:rsidRPr="00325426">
              <w:rPr>
                <w:sz w:val="20"/>
                <w:szCs w:val="20"/>
              </w:rPr>
              <w:t>Name</w:t>
            </w:r>
          </w:p>
        </w:tc>
        <w:tc>
          <w:tcPr>
            <w:tcW w:w="3117" w:type="dxa"/>
          </w:tcPr>
          <w:p w14:paraId="5C3EE3D5" w14:textId="77777777" w:rsidR="002F23A3" w:rsidRPr="00325426" w:rsidRDefault="002F23A3" w:rsidP="00870C2B">
            <w:pPr>
              <w:spacing w:before="120" w:after="240" w:line="360" w:lineRule="auto"/>
              <w:contextualSpacing/>
              <w:rPr>
                <w:sz w:val="20"/>
                <w:szCs w:val="20"/>
              </w:rPr>
            </w:pPr>
            <w:r w:rsidRPr="00325426">
              <w:rPr>
                <w:sz w:val="20"/>
                <w:szCs w:val="20"/>
              </w:rPr>
              <w:t>Relationship to Patient</w:t>
            </w:r>
          </w:p>
        </w:tc>
        <w:tc>
          <w:tcPr>
            <w:tcW w:w="3117" w:type="dxa"/>
          </w:tcPr>
          <w:p w14:paraId="73B75338" w14:textId="77777777" w:rsidR="002F23A3" w:rsidRPr="00325426" w:rsidRDefault="002F23A3" w:rsidP="00870C2B">
            <w:pPr>
              <w:spacing w:before="120" w:after="240" w:line="360" w:lineRule="auto"/>
              <w:contextualSpacing/>
              <w:rPr>
                <w:sz w:val="20"/>
                <w:szCs w:val="20"/>
              </w:rPr>
            </w:pPr>
            <w:r w:rsidRPr="00325426">
              <w:rPr>
                <w:sz w:val="20"/>
                <w:szCs w:val="20"/>
              </w:rPr>
              <w:t>Daytime/Cell Phone Number</w:t>
            </w:r>
          </w:p>
        </w:tc>
      </w:tr>
    </w:tbl>
    <w:p w14:paraId="3C61295A" w14:textId="77777777" w:rsidR="002F23A3" w:rsidRPr="00325426" w:rsidRDefault="002F23A3" w:rsidP="002F23A3">
      <w:pPr>
        <w:spacing w:before="120" w:after="240" w:line="360" w:lineRule="auto"/>
        <w:contextualSpacing/>
        <w:rPr>
          <w:sz w:val="18"/>
          <w:szCs w:val="20"/>
        </w:rPr>
      </w:pPr>
      <w:r w:rsidRPr="00325426">
        <w:rPr>
          <w:sz w:val="18"/>
          <w:szCs w:val="20"/>
        </w:rPr>
        <w:t>_____________________________           _____________________________             _____________________________</w:t>
      </w:r>
    </w:p>
    <w:p w14:paraId="767C36D0" w14:textId="77777777" w:rsidR="002F23A3" w:rsidRPr="00325426" w:rsidRDefault="002F23A3" w:rsidP="002F23A3">
      <w:pPr>
        <w:spacing w:before="120" w:after="240" w:line="360" w:lineRule="auto"/>
        <w:rPr>
          <w:sz w:val="18"/>
          <w:szCs w:val="20"/>
        </w:rPr>
      </w:pPr>
      <w:r w:rsidRPr="00325426">
        <w:rPr>
          <w:sz w:val="18"/>
          <w:szCs w:val="20"/>
        </w:rPr>
        <w:t>_____________________________           _____________________________             _____________________________</w:t>
      </w:r>
    </w:p>
    <w:p w14:paraId="164FB097" w14:textId="77777777" w:rsidR="002F23A3" w:rsidRPr="00325426" w:rsidRDefault="002F23A3" w:rsidP="002F23A3">
      <w:pPr>
        <w:spacing w:before="120" w:after="120" w:line="240" w:lineRule="auto"/>
        <w:rPr>
          <w:sz w:val="20"/>
          <w:szCs w:val="20"/>
        </w:rPr>
      </w:pPr>
      <w:r w:rsidRPr="00325426">
        <w:rPr>
          <w:sz w:val="20"/>
          <w:szCs w:val="20"/>
        </w:rPr>
        <w:t>I understand that as part of this organization’s treatment, payment, or health care operations, it may become necessary to disclose my protected health information to another entity, and I consent to such disclosure for these permitted uses, including disclosures via fax.</w:t>
      </w:r>
    </w:p>
    <w:p w14:paraId="0A366168" w14:textId="77777777" w:rsidR="002F23A3" w:rsidRPr="00325426" w:rsidRDefault="002F23A3" w:rsidP="002F23A3">
      <w:pPr>
        <w:spacing w:before="240" w:after="480" w:line="240" w:lineRule="auto"/>
        <w:rPr>
          <w:sz w:val="20"/>
          <w:szCs w:val="20"/>
        </w:rPr>
      </w:pPr>
      <w:r w:rsidRPr="00325426">
        <w:rPr>
          <w:sz w:val="20"/>
          <w:szCs w:val="20"/>
        </w:rPr>
        <w:t>I fully understand and accept/decline the terms of this consent.</w:t>
      </w:r>
    </w:p>
    <w:p w14:paraId="297F3ED1" w14:textId="77777777" w:rsidR="001C5514" w:rsidRDefault="001C5514" w:rsidP="001C5514">
      <w:pPr>
        <w:ind w:left="2160" w:firstLine="720"/>
        <w:rPr>
          <w:b/>
          <w:bCs/>
          <w:sz w:val="28"/>
          <w:szCs w:val="28"/>
        </w:rPr>
      </w:pPr>
    </w:p>
    <w:p w14:paraId="7BAFA07D" w14:textId="09CA1B20" w:rsidR="001C5514" w:rsidRPr="00DF79A7" w:rsidRDefault="001C5514" w:rsidP="001C5514">
      <w:pPr>
        <w:ind w:left="2160" w:firstLine="720"/>
        <w:rPr>
          <w:b/>
          <w:bCs/>
          <w:sz w:val="28"/>
          <w:szCs w:val="28"/>
        </w:rPr>
      </w:pPr>
      <w:r w:rsidRPr="00DF79A7">
        <w:rPr>
          <w:b/>
          <w:bCs/>
          <w:sz w:val="28"/>
          <w:szCs w:val="28"/>
        </w:rPr>
        <w:t>Agreement of Financial Responsibility</w:t>
      </w:r>
    </w:p>
    <w:p w14:paraId="50A8B0D6" w14:textId="77777777" w:rsidR="001C5514" w:rsidRDefault="001C5514" w:rsidP="001C5514">
      <w:pPr>
        <w:rPr>
          <w:sz w:val="24"/>
          <w:szCs w:val="24"/>
        </w:rPr>
      </w:pPr>
      <w:r w:rsidRPr="00DF79A7">
        <w:rPr>
          <w:sz w:val="24"/>
          <w:szCs w:val="24"/>
        </w:rPr>
        <w:lastRenderedPageBreak/>
        <w:t xml:space="preserve">Thank you for choosing Next Step Foot and Ankle Centers as your health care provider. We are committed to providing quality care to </w:t>
      </w:r>
      <w:proofErr w:type="gramStart"/>
      <w:r w:rsidRPr="00DF79A7">
        <w:rPr>
          <w:sz w:val="24"/>
          <w:szCs w:val="24"/>
        </w:rPr>
        <w:t>all of</w:t>
      </w:r>
      <w:proofErr w:type="gramEnd"/>
      <w:r w:rsidRPr="00DF79A7">
        <w:rPr>
          <w:sz w:val="24"/>
          <w:szCs w:val="24"/>
        </w:rPr>
        <w:t xml:space="preserve"> our patients. The following is a statement of our financial policy, which we require that you read and agree to prior to any treatment. </w:t>
      </w:r>
    </w:p>
    <w:p w14:paraId="7294CFAA" w14:textId="77777777" w:rsidR="001C5514" w:rsidRPr="00DF79A7" w:rsidRDefault="001C5514" w:rsidP="001C5514">
      <w:pPr>
        <w:rPr>
          <w:sz w:val="24"/>
          <w:szCs w:val="24"/>
        </w:rPr>
      </w:pPr>
    </w:p>
    <w:p w14:paraId="51EFA95D" w14:textId="77777777" w:rsidR="001C5514" w:rsidRPr="00DF79A7" w:rsidRDefault="001C5514" w:rsidP="001C5514">
      <w:pPr>
        <w:pStyle w:val="ListParagraph"/>
        <w:numPr>
          <w:ilvl w:val="0"/>
          <w:numId w:val="19"/>
        </w:numPr>
        <w:rPr>
          <w:i/>
          <w:iCs/>
        </w:rPr>
      </w:pPr>
      <w:r w:rsidRPr="00DF79A7">
        <w:rPr>
          <w:i/>
          <w:iCs/>
        </w:rPr>
        <w:t xml:space="preserve">Please understand that payment of your bill is considered part of your treatment. Fees are payable when services are rendered. We accept cash, check, credit cards, and pre-approved insurance for which we are a contracted provider. </w:t>
      </w:r>
    </w:p>
    <w:p w14:paraId="72413152" w14:textId="77777777" w:rsidR="001C5514" w:rsidRPr="00DF79A7" w:rsidRDefault="001C5514" w:rsidP="001C5514">
      <w:pPr>
        <w:pStyle w:val="ListParagraph"/>
        <w:numPr>
          <w:ilvl w:val="0"/>
          <w:numId w:val="19"/>
        </w:numPr>
        <w:rPr>
          <w:i/>
          <w:iCs/>
        </w:rPr>
      </w:pPr>
      <w:r w:rsidRPr="00DF79A7">
        <w:rPr>
          <w:i/>
          <w:iCs/>
        </w:rPr>
        <w:t xml:space="preserve">It is your responsibility to know your own insurance benefits, including whether we are a contracted provider with your insurance company, your covered benefits and any exclusions in your insurance policy, and any pre-authorization requirements of your insurance company. </w:t>
      </w:r>
    </w:p>
    <w:p w14:paraId="4A0DFD24" w14:textId="77777777" w:rsidR="001C5514" w:rsidRPr="00DF79A7" w:rsidRDefault="001C5514" w:rsidP="001C5514">
      <w:pPr>
        <w:pStyle w:val="ListParagraph"/>
        <w:numPr>
          <w:ilvl w:val="0"/>
          <w:numId w:val="19"/>
        </w:numPr>
        <w:rPr>
          <w:i/>
          <w:iCs/>
        </w:rPr>
      </w:pPr>
      <w:r w:rsidRPr="00DF79A7">
        <w:rPr>
          <w:i/>
          <w:iCs/>
        </w:rPr>
        <w:t xml:space="preserve">We will attempt to confirm your insurance coverage prior to your treatment. It is your responsibility to provide current and accurate insurance information, including any updates or changes in coverage. Should you fail to provide this information, you will be financially responsible. </w:t>
      </w:r>
    </w:p>
    <w:p w14:paraId="15B52CB7" w14:textId="77777777" w:rsidR="001C5514" w:rsidRPr="00DF79A7" w:rsidRDefault="001C5514" w:rsidP="001C5514">
      <w:pPr>
        <w:pStyle w:val="ListParagraph"/>
        <w:numPr>
          <w:ilvl w:val="0"/>
          <w:numId w:val="19"/>
        </w:numPr>
        <w:rPr>
          <w:i/>
          <w:iCs/>
        </w:rPr>
      </w:pPr>
      <w:r w:rsidRPr="00DF79A7">
        <w:rPr>
          <w:i/>
          <w:iCs/>
        </w:rPr>
        <w:t>If we have a contract with your insurance company</w:t>
      </w:r>
      <w:r>
        <w:rPr>
          <w:i/>
          <w:iCs/>
        </w:rPr>
        <w:t xml:space="preserve">, </w:t>
      </w:r>
      <w:r w:rsidRPr="00DF79A7">
        <w:rPr>
          <w:i/>
          <w:iCs/>
        </w:rPr>
        <w:t>we will bill your insurance company first</w:t>
      </w:r>
      <w:r>
        <w:rPr>
          <w:i/>
          <w:iCs/>
        </w:rPr>
        <w:t xml:space="preserve">, </w:t>
      </w:r>
      <w:r w:rsidRPr="00DF79A7">
        <w:rPr>
          <w:i/>
          <w:iCs/>
        </w:rPr>
        <w:t>and then bill you for any amount determined to be your responsibility</w:t>
      </w:r>
      <w:r>
        <w:rPr>
          <w:i/>
          <w:iCs/>
        </w:rPr>
        <w:t>,</w:t>
      </w:r>
      <w:r w:rsidRPr="00DF79A7">
        <w:rPr>
          <w:i/>
          <w:iCs/>
        </w:rPr>
        <w:t xml:space="preserve"> less any copayment(s) or deductible(s). This process generally takes 45-60 days from the time the claim is recei</w:t>
      </w:r>
      <w:r>
        <w:rPr>
          <w:i/>
          <w:iCs/>
        </w:rPr>
        <w:t>v</w:t>
      </w:r>
      <w:r w:rsidRPr="00DF79A7">
        <w:rPr>
          <w:i/>
          <w:iCs/>
        </w:rPr>
        <w:t xml:space="preserve">ed by the insurance company. </w:t>
      </w:r>
    </w:p>
    <w:p w14:paraId="62812BC4" w14:textId="77777777" w:rsidR="001C5514" w:rsidRPr="00DF79A7" w:rsidRDefault="001C5514" w:rsidP="001C5514">
      <w:pPr>
        <w:pStyle w:val="ListParagraph"/>
        <w:numPr>
          <w:ilvl w:val="0"/>
          <w:numId w:val="19"/>
        </w:numPr>
        <w:rPr>
          <w:i/>
          <w:iCs/>
        </w:rPr>
      </w:pPr>
      <w:r w:rsidRPr="00DF79A7">
        <w:rPr>
          <w:i/>
          <w:iCs/>
        </w:rPr>
        <w:t xml:space="preserve">Proof of payment and photo ID are required for all patients. We will ask to make a copy of your ID and insurance card for our records. Providing a copy of your insurance card does not confirm that your coverage is effective or that the services rendered will be covered by your insurance company. </w:t>
      </w:r>
    </w:p>
    <w:p w14:paraId="1078DC64" w14:textId="77777777" w:rsidR="001C5514" w:rsidRPr="00DF79A7" w:rsidRDefault="001C5514" w:rsidP="001C5514">
      <w:pPr>
        <w:pStyle w:val="ListParagraph"/>
        <w:numPr>
          <w:ilvl w:val="0"/>
          <w:numId w:val="19"/>
        </w:numPr>
        <w:rPr>
          <w:i/>
          <w:iCs/>
        </w:rPr>
      </w:pPr>
      <w:r w:rsidRPr="00DF79A7">
        <w:rPr>
          <w:i/>
          <w:iCs/>
        </w:rPr>
        <w:t xml:space="preserve">Please understand some insurance coverages have Out-of-Network benefits that have co-insurance charges, higher </w:t>
      </w:r>
      <w:proofErr w:type="gramStart"/>
      <w:r w:rsidRPr="00DF79A7">
        <w:rPr>
          <w:i/>
          <w:iCs/>
        </w:rPr>
        <w:t>co-payments</w:t>
      </w:r>
      <w:proofErr w:type="gramEnd"/>
      <w:r w:rsidRPr="00DF79A7">
        <w:rPr>
          <w:i/>
          <w:iCs/>
        </w:rPr>
        <w:t xml:space="preserve"> and limited annual benefits. If you receive services are part of an Out-of-Network benefit, your portion of financial responsibility may be higher than the In-Network rate. </w:t>
      </w:r>
    </w:p>
    <w:p w14:paraId="65AD3793" w14:textId="77777777" w:rsidR="001C5514" w:rsidRPr="004350AC" w:rsidRDefault="001C5514" w:rsidP="001C5514">
      <w:pPr>
        <w:rPr>
          <w:b/>
          <w:bCs/>
          <w:i/>
          <w:iCs/>
          <w:sz w:val="24"/>
          <w:szCs w:val="24"/>
        </w:rPr>
      </w:pPr>
      <w:r w:rsidRPr="004350AC">
        <w:rPr>
          <w:b/>
          <w:bCs/>
          <w:i/>
          <w:iCs/>
          <w:sz w:val="24"/>
          <w:szCs w:val="24"/>
        </w:rPr>
        <w:t xml:space="preserve">I have read the financial policies contained above, and my signature below serves as acknowledgement of a clear understanding of my financial responsibility. I understand that if my insurance company denies coverage and/or payment for services provided to me, I assume financial responsibility and will pay all such charges in full. </w:t>
      </w:r>
    </w:p>
    <w:p w14:paraId="5B939A47" w14:textId="77777777" w:rsidR="001C5514" w:rsidRDefault="001C5514" w:rsidP="001C5514">
      <w:r>
        <w:t>_______________________________________</w:t>
      </w:r>
      <w:r>
        <w:tab/>
      </w:r>
      <w:r>
        <w:tab/>
      </w:r>
      <w:r>
        <w:tab/>
        <w:t>__________________________</w:t>
      </w:r>
    </w:p>
    <w:p w14:paraId="489278D9" w14:textId="77777777" w:rsidR="001C5514" w:rsidRDefault="001C5514" w:rsidP="001C5514">
      <w:r>
        <w:t xml:space="preserve">Signature of Patient /Responsible Party </w:t>
      </w:r>
      <w:r>
        <w:tab/>
      </w:r>
      <w:r>
        <w:tab/>
      </w:r>
      <w:r>
        <w:tab/>
      </w:r>
      <w:r>
        <w:tab/>
        <w:t xml:space="preserve">Date </w:t>
      </w:r>
    </w:p>
    <w:p w14:paraId="3632FB9E" w14:textId="77777777" w:rsidR="001C5514" w:rsidRDefault="001C5514" w:rsidP="001C5514"/>
    <w:p w14:paraId="5CEBAD9F" w14:textId="1AFC8E41" w:rsidR="001C5514" w:rsidRDefault="001C5514" w:rsidP="001C5514">
      <w:r>
        <w:t>_______________________________________      ________________________________________</w:t>
      </w:r>
    </w:p>
    <w:p w14:paraId="587082B4" w14:textId="77777777" w:rsidR="001C5514" w:rsidRDefault="001C5514" w:rsidP="001C5514">
      <w:r>
        <w:t xml:space="preserve">Name of Patient/Responsible Party (please print) </w:t>
      </w:r>
      <w:r>
        <w:tab/>
      </w:r>
      <w:r>
        <w:tab/>
        <w:t>Relationship to Patient</w:t>
      </w:r>
    </w:p>
    <w:sectPr w:rsidR="001C5514" w:rsidSect="0048665B">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5A7B3" w14:textId="77777777" w:rsidR="00362428" w:rsidRDefault="00362428" w:rsidP="002C0F1E">
      <w:pPr>
        <w:spacing w:after="0" w:line="240" w:lineRule="auto"/>
      </w:pPr>
      <w:r>
        <w:separator/>
      </w:r>
    </w:p>
  </w:endnote>
  <w:endnote w:type="continuationSeparator" w:id="0">
    <w:p w14:paraId="5D4F2BAF" w14:textId="77777777" w:rsidR="00362428" w:rsidRDefault="00362428" w:rsidP="002C0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Lucida Fax">
    <w:panose1 w:val="02060602050505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CDFD99" w14:textId="77777777" w:rsidR="00362428" w:rsidRDefault="00362428" w:rsidP="002C0F1E">
      <w:pPr>
        <w:spacing w:after="0" w:line="240" w:lineRule="auto"/>
      </w:pPr>
      <w:r>
        <w:separator/>
      </w:r>
    </w:p>
  </w:footnote>
  <w:footnote w:type="continuationSeparator" w:id="0">
    <w:p w14:paraId="7BD4B4C8" w14:textId="77777777" w:rsidR="00362428" w:rsidRDefault="00362428" w:rsidP="002C0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A07477" w14:textId="2DA89F51" w:rsidR="003E7253" w:rsidRDefault="001C5514" w:rsidP="001C5514">
    <w:pPr>
      <w:pStyle w:val="Header"/>
      <w:tabs>
        <w:tab w:val="left" w:pos="8670"/>
      </w:tabs>
      <w:rPr>
        <w:rFonts w:ascii="Lucida Fax" w:hAnsi="Lucida Fax"/>
        <w:b/>
        <w:sz w:val="36"/>
      </w:rPr>
    </w:pPr>
    <w:r>
      <w:rPr>
        <w:rFonts w:ascii="Lucida Fax" w:hAnsi="Lucida Fax"/>
        <w:b/>
        <w:sz w:val="36"/>
      </w:rPr>
      <w:tab/>
    </w:r>
    <w:r w:rsidR="003E7253">
      <w:rPr>
        <w:rFonts w:ascii="Lucida Fax" w:hAnsi="Lucida Fax"/>
        <w:b/>
        <w:sz w:val="36"/>
      </w:rPr>
      <w:t>Next</w:t>
    </w:r>
    <w:r w:rsidR="00D632F5" w:rsidRPr="002C0F1E">
      <w:rPr>
        <w:rFonts w:ascii="Lucida Fax" w:hAnsi="Lucida Fax"/>
        <w:b/>
        <w:sz w:val="36"/>
      </w:rPr>
      <w:t>Step Foot and Ankle Centers</w:t>
    </w:r>
    <w:r>
      <w:rPr>
        <w:rFonts w:ascii="Lucida Fax" w:hAnsi="Lucida Fax"/>
        <w:b/>
        <w:sz w:val="36"/>
      </w:rPr>
      <w:tab/>
    </w:r>
  </w:p>
  <w:p w14:paraId="02A0B7BA" w14:textId="77777777" w:rsidR="00251677" w:rsidRPr="002C0F1E" w:rsidRDefault="00251677" w:rsidP="003E7253">
    <w:pPr>
      <w:pStyle w:val="Header"/>
      <w:jc w:val="center"/>
      <w:rPr>
        <w:rFonts w:ascii="Lucida Fax" w:hAnsi="Lucida Fax"/>
        <w:b/>
        <w:sz w:val="36"/>
      </w:rPr>
    </w:pPr>
  </w:p>
  <w:p w14:paraId="6AB4FA6A" w14:textId="77777777" w:rsidR="00D632F5" w:rsidRDefault="00D632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B1D75"/>
    <w:multiLevelType w:val="hybridMultilevel"/>
    <w:tmpl w:val="8E4C8D28"/>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90C2C"/>
    <w:multiLevelType w:val="hybridMultilevel"/>
    <w:tmpl w:val="668ED9C0"/>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02591B"/>
    <w:multiLevelType w:val="hybridMultilevel"/>
    <w:tmpl w:val="40E88218"/>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EA21B0"/>
    <w:multiLevelType w:val="hybridMultilevel"/>
    <w:tmpl w:val="4CD878CA"/>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F7C076E"/>
    <w:multiLevelType w:val="hybridMultilevel"/>
    <w:tmpl w:val="D728A3FC"/>
    <w:lvl w:ilvl="0" w:tplc="9A900AE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2FA6BA1"/>
    <w:multiLevelType w:val="hybridMultilevel"/>
    <w:tmpl w:val="9FB0D18A"/>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310398"/>
    <w:multiLevelType w:val="hybridMultilevel"/>
    <w:tmpl w:val="0F4C4B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232B78"/>
    <w:multiLevelType w:val="hybridMultilevel"/>
    <w:tmpl w:val="872C382A"/>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6D6F80"/>
    <w:multiLevelType w:val="hybridMultilevel"/>
    <w:tmpl w:val="C3E80C5C"/>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13F51E2"/>
    <w:multiLevelType w:val="hybridMultilevel"/>
    <w:tmpl w:val="223EE7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556C520B"/>
    <w:multiLevelType w:val="hybridMultilevel"/>
    <w:tmpl w:val="759EBB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D5D78BA"/>
    <w:multiLevelType w:val="hybridMultilevel"/>
    <w:tmpl w:val="A4C484EC"/>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14766F"/>
    <w:multiLevelType w:val="hybridMultilevel"/>
    <w:tmpl w:val="BAC0E35C"/>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2047DD2"/>
    <w:multiLevelType w:val="hybridMultilevel"/>
    <w:tmpl w:val="4A5E4E64"/>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AA2FF7"/>
    <w:multiLevelType w:val="hybridMultilevel"/>
    <w:tmpl w:val="822C3CD0"/>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B3A4F7F"/>
    <w:multiLevelType w:val="hybridMultilevel"/>
    <w:tmpl w:val="210AE442"/>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F845B38"/>
    <w:multiLevelType w:val="hybridMultilevel"/>
    <w:tmpl w:val="9612DFA6"/>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307FFE"/>
    <w:multiLevelType w:val="hybridMultilevel"/>
    <w:tmpl w:val="6AD85B04"/>
    <w:lvl w:ilvl="0" w:tplc="93DE5700">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0D12D0"/>
    <w:multiLevelType w:val="hybridMultilevel"/>
    <w:tmpl w:val="AFEC81C4"/>
    <w:lvl w:ilvl="0" w:tplc="93DE5700">
      <w:start w:val="1"/>
      <w:numFmt w:val="bullet"/>
      <w:lvlText w:val="□"/>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5"/>
  </w:num>
  <w:num w:numId="4">
    <w:abstractNumId w:val="0"/>
  </w:num>
  <w:num w:numId="5">
    <w:abstractNumId w:val="7"/>
  </w:num>
  <w:num w:numId="6">
    <w:abstractNumId w:val="12"/>
  </w:num>
  <w:num w:numId="7">
    <w:abstractNumId w:val="8"/>
  </w:num>
  <w:num w:numId="8">
    <w:abstractNumId w:val="15"/>
  </w:num>
  <w:num w:numId="9">
    <w:abstractNumId w:val="16"/>
  </w:num>
  <w:num w:numId="10">
    <w:abstractNumId w:val="13"/>
  </w:num>
  <w:num w:numId="11">
    <w:abstractNumId w:val="2"/>
  </w:num>
  <w:num w:numId="12">
    <w:abstractNumId w:val="11"/>
  </w:num>
  <w:num w:numId="13">
    <w:abstractNumId w:val="3"/>
  </w:num>
  <w:num w:numId="14">
    <w:abstractNumId w:val="17"/>
  </w:num>
  <w:num w:numId="15">
    <w:abstractNumId w:val="9"/>
  </w:num>
  <w:num w:numId="16">
    <w:abstractNumId w:val="1"/>
  </w:num>
  <w:num w:numId="17">
    <w:abstractNumId w:val="10"/>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F1E"/>
    <w:rsid w:val="000778AE"/>
    <w:rsid w:val="0011547F"/>
    <w:rsid w:val="00121410"/>
    <w:rsid w:val="001305E9"/>
    <w:rsid w:val="00143361"/>
    <w:rsid w:val="00154824"/>
    <w:rsid w:val="0015711F"/>
    <w:rsid w:val="001C48CA"/>
    <w:rsid w:val="001C5514"/>
    <w:rsid w:val="001E69E8"/>
    <w:rsid w:val="00203851"/>
    <w:rsid w:val="00251677"/>
    <w:rsid w:val="002C0F1E"/>
    <w:rsid w:val="002F23A3"/>
    <w:rsid w:val="00315BE4"/>
    <w:rsid w:val="0032246A"/>
    <w:rsid w:val="00325426"/>
    <w:rsid w:val="0033157F"/>
    <w:rsid w:val="00346352"/>
    <w:rsid w:val="00362428"/>
    <w:rsid w:val="003D0CAC"/>
    <w:rsid w:val="003E7253"/>
    <w:rsid w:val="00420BCA"/>
    <w:rsid w:val="00452F6B"/>
    <w:rsid w:val="004565DA"/>
    <w:rsid w:val="0048477D"/>
    <w:rsid w:val="0048665B"/>
    <w:rsid w:val="00524896"/>
    <w:rsid w:val="00527DA8"/>
    <w:rsid w:val="00557CEB"/>
    <w:rsid w:val="00557D63"/>
    <w:rsid w:val="00583C66"/>
    <w:rsid w:val="005E0654"/>
    <w:rsid w:val="0061693C"/>
    <w:rsid w:val="006715A6"/>
    <w:rsid w:val="0069323A"/>
    <w:rsid w:val="006B3EFA"/>
    <w:rsid w:val="007053FB"/>
    <w:rsid w:val="00754370"/>
    <w:rsid w:val="007E6A5D"/>
    <w:rsid w:val="00826FE1"/>
    <w:rsid w:val="0085256F"/>
    <w:rsid w:val="00854863"/>
    <w:rsid w:val="00867EA9"/>
    <w:rsid w:val="00887A67"/>
    <w:rsid w:val="00896C15"/>
    <w:rsid w:val="008A277F"/>
    <w:rsid w:val="008E41A1"/>
    <w:rsid w:val="009032C9"/>
    <w:rsid w:val="009559C7"/>
    <w:rsid w:val="00970834"/>
    <w:rsid w:val="009C46AA"/>
    <w:rsid w:val="009E1CCE"/>
    <w:rsid w:val="00A37B62"/>
    <w:rsid w:val="00AD0958"/>
    <w:rsid w:val="00AF5E4C"/>
    <w:rsid w:val="00B13AEB"/>
    <w:rsid w:val="00B278B8"/>
    <w:rsid w:val="00B52590"/>
    <w:rsid w:val="00B63450"/>
    <w:rsid w:val="00BA518F"/>
    <w:rsid w:val="00BC7421"/>
    <w:rsid w:val="00C21999"/>
    <w:rsid w:val="00C246BB"/>
    <w:rsid w:val="00C40DC2"/>
    <w:rsid w:val="00C7390A"/>
    <w:rsid w:val="00C80CC5"/>
    <w:rsid w:val="00C97A01"/>
    <w:rsid w:val="00CA5C9A"/>
    <w:rsid w:val="00CA6953"/>
    <w:rsid w:val="00CE39F7"/>
    <w:rsid w:val="00D201F6"/>
    <w:rsid w:val="00D24A8B"/>
    <w:rsid w:val="00D51F5C"/>
    <w:rsid w:val="00D632F5"/>
    <w:rsid w:val="00D72B58"/>
    <w:rsid w:val="00D84C73"/>
    <w:rsid w:val="00DF1E67"/>
    <w:rsid w:val="00E50091"/>
    <w:rsid w:val="00EA25A4"/>
    <w:rsid w:val="00EE5329"/>
    <w:rsid w:val="00F24BAC"/>
    <w:rsid w:val="00F62FF8"/>
    <w:rsid w:val="00FB3A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202C40"/>
  <w15:docId w15:val="{8894A7BD-02AE-43E9-BDD2-63C870D964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66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0F1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F1E"/>
  </w:style>
  <w:style w:type="paragraph" w:styleId="Footer">
    <w:name w:val="footer"/>
    <w:basedOn w:val="Normal"/>
    <w:link w:val="FooterChar"/>
    <w:uiPriority w:val="99"/>
    <w:unhideWhenUsed/>
    <w:rsid w:val="002C0F1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F1E"/>
  </w:style>
  <w:style w:type="table" w:styleId="TableGrid">
    <w:name w:val="Table Grid"/>
    <w:basedOn w:val="TableNormal"/>
    <w:uiPriority w:val="39"/>
    <w:rsid w:val="006B3EF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PlainTable41">
    <w:name w:val="Plain Table 41"/>
    <w:basedOn w:val="TableNormal"/>
    <w:uiPriority w:val="44"/>
    <w:rsid w:val="009E1CC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ListParagraph">
    <w:name w:val="List Paragraph"/>
    <w:basedOn w:val="Normal"/>
    <w:uiPriority w:val="34"/>
    <w:qFormat/>
    <w:rsid w:val="00D201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F0E6D1DDC36E4AA66C295B9AF2D959" ma:contentTypeVersion="14" ma:contentTypeDescription="Create a new document." ma:contentTypeScope="" ma:versionID="1fd44256346ebdec937a2f8a71bf64f9">
  <xsd:schema xmlns:xsd="http://www.w3.org/2001/XMLSchema" xmlns:xs="http://www.w3.org/2001/XMLSchema" xmlns:p="http://schemas.microsoft.com/office/2006/metadata/properties" xmlns:ns1="http://schemas.microsoft.com/sharepoint/v3" xmlns:ns3="284421ad-1ef4-4847-aac7-e2e2d26b3873" xmlns:ns4="c55c21da-bf48-44ef-b248-4b7a62a24357" targetNamespace="http://schemas.microsoft.com/office/2006/metadata/properties" ma:root="true" ma:fieldsID="4ec5e7f73226781ac04d36bf20aaa96f" ns1:_="" ns3:_="" ns4:_="">
    <xsd:import namespace="http://schemas.microsoft.com/sharepoint/v3"/>
    <xsd:import namespace="284421ad-1ef4-4847-aac7-e2e2d26b3873"/>
    <xsd:import namespace="c55c21da-bf48-44ef-b248-4b7a62a2435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AutoKeyPoints" minOccurs="0"/>
                <xsd:element ref="ns4:MediaServiceKeyPoints" minOccurs="0"/>
                <xsd:element ref="ns4:MediaServiceOCR" minOccurs="0"/>
                <xsd:element ref="ns1:_ip_UnifiedCompliancePolicyProperties" minOccurs="0"/>
                <xsd:element ref="ns1:_ip_UnifiedCompliancePolicyUIAc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4421ad-1ef4-4847-aac7-e2e2d26b3873"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5c21da-bf48-44ef-b248-4b7a62a24357"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EventHashCode" ma:index="21"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A31113-64C1-45FF-BDE9-B6BF1AEEB8A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CC7725-B417-40A2-98DC-D0ED740A1B0A}">
  <ds:schemaRefs>
    <ds:schemaRef ds:uri="http://schemas.microsoft.com/sharepoint/v3/contenttype/forms"/>
  </ds:schemaRefs>
</ds:datastoreItem>
</file>

<file path=customXml/itemProps3.xml><?xml version="1.0" encoding="utf-8"?>
<ds:datastoreItem xmlns:ds="http://schemas.openxmlformats.org/officeDocument/2006/customXml" ds:itemID="{F365C3F3-4F27-4753-91AD-45859E7B983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84421ad-1ef4-4847-aac7-e2e2d26b3873"/>
    <ds:schemaRef ds:uri="c55c21da-bf48-44ef-b248-4b7a62a24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1792</Words>
  <Characters>10218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Elliott</dc:creator>
  <cp:lastModifiedBy>Abigail Niemeyer</cp:lastModifiedBy>
  <cp:revision>2</cp:revision>
  <cp:lastPrinted>2019-06-17T19:56:00Z</cp:lastPrinted>
  <dcterms:created xsi:type="dcterms:W3CDTF">2020-06-01T18:26:00Z</dcterms:created>
  <dcterms:modified xsi:type="dcterms:W3CDTF">2020-06-01T18:26:00Z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0x01010057F0E6D1DDC36E4AA66C295B9AF2D959</vt:lpwstr>
  </property>
</Properties>
</file>